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5A6" w:rsidRPr="000B1A8E" w:rsidRDefault="00980A3D" w:rsidP="000B1A8E">
      <w:pPr>
        <w:jc w:val="center"/>
        <w:rPr>
          <w:rFonts w:ascii="Minya Nouvelle" w:hAnsi="Minya Nouvelle"/>
          <w:sz w:val="40"/>
        </w:rPr>
      </w:pPr>
      <w:r w:rsidRPr="000B1A8E">
        <w:rPr>
          <w:rFonts w:ascii="Minya Nouvelle" w:hAnsi="Minya Nouvelle"/>
          <w:sz w:val="40"/>
        </w:rPr>
        <w:t>Using Smart Art</w:t>
      </w:r>
      <w:r w:rsidR="00DA569F">
        <w:rPr>
          <w:rFonts w:ascii="Minya Nouvelle" w:hAnsi="Minya Nouvelle"/>
          <w:sz w:val="40"/>
        </w:rPr>
        <w:t>-8</w:t>
      </w:r>
      <w:r w:rsidR="00DA569F" w:rsidRPr="00DA569F">
        <w:rPr>
          <w:rFonts w:ascii="Minya Nouvelle" w:hAnsi="Minya Nouvelle"/>
          <w:sz w:val="40"/>
          <w:vertAlign w:val="superscript"/>
        </w:rPr>
        <w:t>th</w:t>
      </w:r>
      <w:r w:rsidR="00DA569F">
        <w:rPr>
          <w:rFonts w:ascii="Minya Nouvelle" w:hAnsi="Minya Nouvelle"/>
          <w:sz w:val="40"/>
        </w:rPr>
        <w:t xml:space="preserve"> grade</w:t>
      </w:r>
      <w:bookmarkStart w:id="0" w:name="_GoBack"/>
      <w:bookmarkEnd w:id="0"/>
    </w:p>
    <w:p w:rsidR="000B1A8E" w:rsidRDefault="00980A3D">
      <w:pPr>
        <w:rPr>
          <w:rFonts w:ascii="Minya Nouvelle" w:hAnsi="Minya Nouvelle"/>
          <w:noProof/>
          <w:sz w:val="28"/>
        </w:rPr>
      </w:pPr>
      <w:r w:rsidRPr="000B1A8E">
        <w:rPr>
          <w:rFonts w:ascii="Minya Nouvelle" w:hAnsi="Minya Nouvelle"/>
          <w:sz w:val="28"/>
        </w:rPr>
        <w:t xml:space="preserve">To get familiar with Smart Art, you need to </w:t>
      </w:r>
      <w:r w:rsidRPr="0012007D">
        <w:rPr>
          <w:rFonts w:ascii="Minya Nouvelle" w:hAnsi="Minya Nouvelle"/>
          <w:b/>
          <w:sz w:val="28"/>
        </w:rPr>
        <w:t>try three different types</w:t>
      </w:r>
      <w:r w:rsidRPr="000B1A8E">
        <w:rPr>
          <w:rFonts w:ascii="Minya Nouvelle" w:hAnsi="Minya Nouvelle"/>
          <w:sz w:val="28"/>
        </w:rPr>
        <w:t>:  List, Cycle and</w:t>
      </w:r>
      <w:r w:rsidR="00530ACB" w:rsidRPr="000B1A8E">
        <w:rPr>
          <w:rFonts w:ascii="Minya Nouvelle" w:hAnsi="Minya Nouvelle"/>
          <w:noProof/>
          <w:sz w:val="28"/>
        </w:rPr>
        <w:t xml:space="preserve"> a third of your choice.</w:t>
      </w:r>
      <w:r w:rsidR="000B1A8E" w:rsidRPr="000B1A8E">
        <w:rPr>
          <w:rFonts w:ascii="Minya Nouvelle" w:hAnsi="Minya Nouvelle"/>
          <w:noProof/>
          <w:sz w:val="28"/>
        </w:rPr>
        <w:t xml:space="preserve"> I’ve given you a start, but you may choose something not on the following lists, just get approval before you begin.</w:t>
      </w:r>
      <w:r w:rsidR="000B1A8E">
        <w:rPr>
          <w:rFonts w:ascii="Minya Nouvelle" w:hAnsi="Minya Nouvelle"/>
          <w:noProof/>
          <w:sz w:val="28"/>
        </w:rPr>
        <w:t xml:space="preserve">  </w:t>
      </w:r>
    </w:p>
    <w:p w:rsidR="00980A3D" w:rsidRDefault="000B1A8E">
      <w:pPr>
        <w:rPr>
          <w:rFonts w:ascii="Minya Nouvelle" w:hAnsi="Minya Nouvelle"/>
          <w:noProof/>
          <w:sz w:val="28"/>
        </w:rPr>
      </w:pPr>
      <w:r>
        <w:rPr>
          <w:rFonts w:ascii="Minya Nouvelle" w:hAnsi="Minya Nouvelle"/>
          <w:noProof/>
          <w:sz w:val="28"/>
        </w:rPr>
        <w:t xml:space="preserve">Additional Criteria:   Your </w:t>
      </w:r>
      <w:r w:rsidRPr="000B1A8E">
        <w:rPr>
          <w:rFonts w:ascii="Minya Nouvelle" w:hAnsi="Minya Nouvelle"/>
          <w:b/>
          <w:noProof/>
          <w:sz w:val="28"/>
        </w:rPr>
        <w:t>list</w:t>
      </w:r>
      <w:r>
        <w:rPr>
          <w:rFonts w:ascii="Minya Nouvelle" w:hAnsi="Minya Nouvelle"/>
          <w:noProof/>
          <w:sz w:val="28"/>
        </w:rPr>
        <w:t xml:space="preserve"> should have at least </w:t>
      </w:r>
      <w:r w:rsidRPr="0012007D">
        <w:rPr>
          <w:rFonts w:ascii="Minya Nouvelle" w:hAnsi="Minya Nouvelle"/>
          <w:b/>
          <w:noProof/>
          <w:sz w:val="28"/>
        </w:rPr>
        <w:t>ten items</w:t>
      </w:r>
      <w:r>
        <w:rPr>
          <w:rFonts w:ascii="Minya Nouvelle" w:hAnsi="Minya Nouvelle"/>
          <w:noProof/>
          <w:sz w:val="28"/>
        </w:rPr>
        <w:t xml:space="preserve"> on it.</w:t>
      </w:r>
      <w:r w:rsidR="0012007D">
        <w:rPr>
          <w:rFonts w:ascii="Minya Nouvelle" w:hAnsi="Minya Nouvelle"/>
          <w:noProof/>
          <w:sz w:val="28"/>
        </w:rPr>
        <w:t xml:space="preserve">  All Smart Art graphics need to have a </w:t>
      </w:r>
      <w:r w:rsidR="0012007D" w:rsidRPr="0012007D">
        <w:rPr>
          <w:rFonts w:ascii="Minya Nouvelle" w:hAnsi="Minya Nouvelle"/>
          <w:b/>
          <w:noProof/>
          <w:sz w:val="28"/>
        </w:rPr>
        <w:t>label</w:t>
      </w:r>
      <w:r w:rsidR="00DA569F">
        <w:rPr>
          <w:rFonts w:ascii="Minya Nouvelle" w:hAnsi="Minya Nouvelle"/>
          <w:b/>
          <w:noProof/>
          <w:sz w:val="28"/>
        </w:rPr>
        <w:t>/title using Word Art</w:t>
      </w:r>
      <w:r w:rsidR="0012007D" w:rsidRPr="0012007D">
        <w:rPr>
          <w:rFonts w:ascii="Minya Nouvelle" w:hAnsi="Minya Nouvelle"/>
          <w:b/>
          <w:noProof/>
          <w:sz w:val="28"/>
        </w:rPr>
        <w:t>.</w:t>
      </w:r>
    </w:p>
    <w:p w:rsidR="000B1A8E" w:rsidRDefault="000B1A8E">
      <w:pPr>
        <w:rPr>
          <w:rFonts w:ascii="Minya Nouvelle" w:hAnsi="Minya Nouvelle"/>
          <w:noProof/>
          <w:sz w:val="28"/>
        </w:rPr>
      </w:pPr>
      <w:r w:rsidRPr="000B1A8E">
        <w:rPr>
          <w:rFonts w:ascii="Minya Nouvelle" w:hAnsi="Minya Nouvelle"/>
          <w:b/>
          <w:noProof/>
          <w:sz w:val="28"/>
        </w:rPr>
        <w:t>Cycle</w:t>
      </w:r>
      <w:r>
        <w:rPr>
          <w:rFonts w:ascii="Minya Nouvelle" w:hAnsi="Minya Nouvelle"/>
          <w:noProof/>
          <w:sz w:val="28"/>
        </w:rPr>
        <w:t xml:space="preserve"> needs to be accurate—look it up if you are unsure of the accuracy.</w:t>
      </w:r>
    </w:p>
    <w:p w:rsidR="000B1A8E" w:rsidRDefault="00EC36FD">
      <w:pPr>
        <w:rPr>
          <w:rFonts w:ascii="Minya Nouvelle" w:hAnsi="Minya Nouvelle"/>
          <w:noProof/>
          <w:sz w:val="28"/>
        </w:rPr>
      </w:pPr>
      <w:r>
        <w:rPr>
          <w:noProof/>
          <w:sz w:val="44"/>
        </w:rPr>
        <w:drawing>
          <wp:anchor distT="0" distB="0" distL="114300" distR="114300" simplePos="0" relativeHeight="251658240" behindDoc="1" locked="0" layoutInCell="1" allowOverlap="1" wp14:anchorId="50BFA7D6" wp14:editId="6396A018">
            <wp:simplePos x="0" y="0"/>
            <wp:positionH relativeFrom="column">
              <wp:posOffset>-461962</wp:posOffset>
            </wp:positionH>
            <wp:positionV relativeFrom="paragraph">
              <wp:posOffset>317817</wp:posOffset>
            </wp:positionV>
            <wp:extent cx="2143125" cy="2141220"/>
            <wp:effectExtent l="0" t="38100" r="0" b="11430"/>
            <wp:wrapTight wrapText="bothSides">
              <wp:wrapPolygon edited="0">
                <wp:start x="4800" y="-384"/>
                <wp:lineTo x="4800" y="21523"/>
                <wp:lineTo x="16704" y="21523"/>
                <wp:lineTo x="16704" y="-384"/>
                <wp:lineTo x="4800" y="-384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</wp:anchor>
        </w:drawing>
      </w:r>
      <w:r w:rsidR="000B1A8E">
        <w:rPr>
          <w:rFonts w:ascii="Minya Nouvelle" w:hAnsi="Minya Nouvelle"/>
          <w:noProof/>
          <w:sz w:val="28"/>
        </w:rPr>
        <w:t xml:space="preserve">Use </w:t>
      </w:r>
      <w:r w:rsidR="00DA569F">
        <w:rPr>
          <w:rFonts w:ascii="Minya Nouvelle" w:hAnsi="Minya Nouvelle"/>
          <w:b/>
          <w:noProof/>
          <w:sz w:val="28"/>
        </w:rPr>
        <w:t xml:space="preserve">Pictures, colors, gradients,and/or textures </w:t>
      </w:r>
      <w:r w:rsidR="000B1A8E">
        <w:rPr>
          <w:rFonts w:ascii="Minya Nouvelle" w:hAnsi="Minya Nouvelle"/>
          <w:noProof/>
          <w:sz w:val="28"/>
        </w:rPr>
        <w:t xml:space="preserve">in </w:t>
      </w:r>
      <w:r w:rsidR="00DA569F">
        <w:rPr>
          <w:rFonts w:ascii="Minya Nouvelle" w:hAnsi="Minya Nouvelle"/>
          <w:noProof/>
          <w:sz w:val="28"/>
        </w:rPr>
        <w:t>all</w:t>
      </w:r>
      <w:r w:rsidR="000B1A8E">
        <w:rPr>
          <w:rFonts w:ascii="Minya Nouvelle" w:hAnsi="Minya Nouvelle"/>
          <w:noProof/>
          <w:sz w:val="28"/>
        </w:rPr>
        <w:t xml:space="preserve"> of </w:t>
      </w:r>
      <w:r w:rsidR="00DA569F">
        <w:rPr>
          <w:rFonts w:ascii="Minya Nouvelle" w:hAnsi="Minya Nouvelle"/>
          <w:noProof/>
          <w:sz w:val="28"/>
        </w:rPr>
        <w:t>your examples</w:t>
      </w:r>
      <w:r w:rsidR="000B1A8E">
        <w:rPr>
          <w:rFonts w:ascii="Minya Nouvelle" w:hAnsi="Minya Nouvelle"/>
          <w:noProof/>
          <w:sz w:val="28"/>
        </w:rPr>
        <w:t xml:space="preserve">—make it logical.  </w:t>
      </w:r>
    </w:p>
    <w:p w:rsidR="00EC36FD" w:rsidRDefault="00EC36FD">
      <w:pPr>
        <w:rPr>
          <w:rFonts w:ascii="Minya Nouvelle" w:hAnsi="Minya Nouvelle"/>
          <w:b/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5BFA10" wp14:editId="4695206A">
                <wp:simplePos x="0" y="0"/>
                <wp:positionH relativeFrom="column">
                  <wp:posOffset>4319905</wp:posOffset>
                </wp:positionH>
                <wp:positionV relativeFrom="paragraph">
                  <wp:posOffset>42862</wp:posOffset>
                </wp:positionV>
                <wp:extent cx="1990725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36FD" w:rsidRPr="00887C7A" w:rsidRDefault="00EC36FD" w:rsidP="00EC36FD">
                            <w:pPr>
                              <w:jc w:val="center"/>
                              <w:rPr>
                                <w:rFonts w:ascii="Minya Nouvelle" w:hAnsi="Minya Nouvelle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inya Nouvelle" w:hAnsi="Minya Nouvelle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5BFA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0.15pt;margin-top:3.35pt;width:156.7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EC36FD" w:rsidRPr="00887C7A" w:rsidRDefault="00EC36FD" w:rsidP="00EC36FD">
                      <w:pPr>
                        <w:jc w:val="center"/>
                        <w:rPr>
                          <w:rFonts w:ascii="Minya Nouvelle" w:hAnsi="Minya Nouvelle"/>
                          <w:noProof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inya Nouvelle" w:hAnsi="Minya Nouvelle"/>
                          <w:noProof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BB8D1" wp14:editId="562E216F">
                <wp:simplePos x="0" y="0"/>
                <wp:positionH relativeFrom="column">
                  <wp:posOffset>1580198</wp:posOffset>
                </wp:positionH>
                <wp:positionV relativeFrom="paragraph">
                  <wp:posOffset>43815</wp:posOffset>
                </wp:positionV>
                <wp:extent cx="199072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7C7A" w:rsidRPr="00887C7A" w:rsidRDefault="00887C7A" w:rsidP="00887C7A">
                            <w:pPr>
                              <w:jc w:val="center"/>
                              <w:rPr>
                                <w:rFonts w:ascii="Minya Nouvelle" w:hAnsi="Minya Nouvelle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7C7A">
                              <w:rPr>
                                <w:rFonts w:ascii="Minya Nouvelle" w:hAnsi="Minya Nouvelle"/>
                                <w:noProof/>
                                <w:color w:val="5B9BD5" w:themeColor="accent1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Cycle 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3BB8D1" id="Text Box 1" o:spid="_x0000_s1027" type="#_x0000_t202" style="position:absolute;margin-left:124.45pt;margin-top:3.45pt;width:156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" filled="f" stroked="f">
                <v:fill o:detectmouseclick="t"/>
                <v:textbox style="mso-fit-shape-to-text:t">
                  <w:txbxContent>
                    <w:p w:rsidR="00887C7A" w:rsidRPr="00887C7A" w:rsidRDefault="00887C7A" w:rsidP="00887C7A">
                      <w:pPr>
                        <w:jc w:val="center"/>
                        <w:rPr>
                          <w:rFonts w:ascii="Minya Nouvelle" w:hAnsi="Minya Nouvelle"/>
                          <w:noProof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7C7A">
                        <w:rPr>
                          <w:rFonts w:ascii="Minya Nouvelle" w:hAnsi="Minya Nouvelle"/>
                          <w:noProof/>
                          <w:color w:val="5B9BD5" w:themeColor="accent1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Cycle Examples</w:t>
                      </w:r>
                    </w:p>
                  </w:txbxContent>
                </v:textbox>
              </v:shape>
            </w:pict>
          </mc:Fallback>
        </mc:AlternateContent>
      </w:r>
    </w:p>
    <w:p w:rsidR="00EC36FD" w:rsidRDefault="00EC36FD">
      <w:pPr>
        <w:rPr>
          <w:rFonts w:ascii="Minya Nouvelle" w:hAnsi="Minya Nouvelle"/>
          <w:b/>
          <w:noProof/>
          <w:sz w:val="28"/>
        </w:rPr>
      </w:pPr>
    </w:p>
    <w:p w:rsidR="00EC36FD" w:rsidRDefault="00CD65A3">
      <w:pPr>
        <w:rPr>
          <w:rFonts w:ascii="Minya Nouvelle" w:hAnsi="Minya Nouvelle"/>
          <w:b/>
          <w:noProof/>
          <w:sz w:val="28"/>
        </w:rPr>
      </w:pPr>
      <w:r>
        <w:rPr>
          <w:noProof/>
          <w:sz w:val="44"/>
        </w:rPr>
        <w:drawing>
          <wp:anchor distT="0" distB="0" distL="114300" distR="114300" simplePos="0" relativeHeight="251659264" behindDoc="1" locked="0" layoutInCell="1" allowOverlap="1" wp14:anchorId="7CB01D14" wp14:editId="0B587A9C">
            <wp:simplePos x="0" y="0"/>
            <wp:positionH relativeFrom="column">
              <wp:posOffset>1490345</wp:posOffset>
            </wp:positionH>
            <wp:positionV relativeFrom="paragraph">
              <wp:posOffset>24765</wp:posOffset>
            </wp:positionV>
            <wp:extent cx="2571750" cy="1947545"/>
            <wp:effectExtent l="0" t="0" r="0" b="14605"/>
            <wp:wrapTight wrapText="bothSides">
              <wp:wrapPolygon edited="0">
                <wp:start x="9920" y="0"/>
                <wp:lineTo x="9120" y="634"/>
                <wp:lineTo x="8160" y="2535"/>
                <wp:lineTo x="8160" y="3381"/>
                <wp:lineTo x="5280" y="4859"/>
                <wp:lineTo x="2720" y="6338"/>
                <wp:lineTo x="2400" y="7395"/>
                <wp:lineTo x="2080" y="9296"/>
                <wp:lineTo x="2080" y="10564"/>
                <wp:lineTo x="4640" y="13522"/>
                <wp:lineTo x="4480" y="18170"/>
                <wp:lineTo x="4640" y="20283"/>
                <wp:lineTo x="5760" y="21551"/>
                <wp:lineTo x="5920" y="21551"/>
                <wp:lineTo x="15680" y="21551"/>
                <wp:lineTo x="15840" y="21551"/>
                <wp:lineTo x="17120" y="20283"/>
                <wp:lineTo x="17280" y="17536"/>
                <wp:lineTo x="16800" y="13522"/>
                <wp:lineTo x="19520" y="10564"/>
                <wp:lineTo x="19200" y="6550"/>
                <wp:lineTo x="17120" y="5282"/>
                <wp:lineTo x="13920" y="2747"/>
                <wp:lineTo x="12960" y="845"/>
                <wp:lineTo x="12000" y="0"/>
                <wp:lineTo x="9920" y="0"/>
              </wp:wrapPolygon>
            </wp:wrapTight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6FD">
        <w:rPr>
          <w:rFonts w:ascii="Minya Nouvelle" w:hAnsi="Minya Nouvelle"/>
          <w:b/>
          <w:noProof/>
          <w:sz w:val="28"/>
        </w:rPr>
        <w:drawing>
          <wp:anchor distT="0" distB="0" distL="114300" distR="114300" simplePos="0" relativeHeight="251662336" behindDoc="1" locked="0" layoutInCell="1" allowOverlap="1" wp14:anchorId="4C7A184C" wp14:editId="0302F5AD">
            <wp:simplePos x="0" y="0"/>
            <wp:positionH relativeFrom="column">
              <wp:posOffset>4362450</wp:posOffset>
            </wp:positionH>
            <wp:positionV relativeFrom="paragraph">
              <wp:posOffset>25083</wp:posOffset>
            </wp:positionV>
            <wp:extent cx="1847850" cy="1552575"/>
            <wp:effectExtent l="0" t="0" r="0" b="0"/>
            <wp:wrapTight wrapText="bothSides">
              <wp:wrapPolygon edited="0">
                <wp:start x="10689" y="795"/>
                <wp:lineTo x="7571" y="2385"/>
                <wp:lineTo x="4008" y="4771"/>
                <wp:lineTo x="2449" y="9541"/>
                <wp:lineTo x="2672" y="14047"/>
                <wp:lineTo x="4899" y="18287"/>
                <wp:lineTo x="7794" y="20142"/>
                <wp:lineTo x="8239" y="20672"/>
                <wp:lineTo x="12693" y="20672"/>
                <wp:lineTo x="13138" y="20142"/>
                <wp:lineTo x="16033" y="18287"/>
                <wp:lineTo x="18260" y="14047"/>
                <wp:lineTo x="19151" y="9806"/>
                <wp:lineTo x="18260" y="5036"/>
                <wp:lineTo x="14920" y="2120"/>
                <wp:lineTo x="13138" y="795"/>
                <wp:lineTo x="10689" y="795"/>
              </wp:wrapPolygon>
            </wp:wrapTight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36FD" w:rsidRDefault="00EC36FD">
      <w:pPr>
        <w:rPr>
          <w:rFonts w:ascii="Minya Nouvelle" w:hAnsi="Minya Nouvelle"/>
          <w:b/>
          <w:noProof/>
          <w:sz w:val="28"/>
        </w:rPr>
      </w:pPr>
    </w:p>
    <w:p w:rsidR="00EC36FD" w:rsidRDefault="00EC36FD">
      <w:pPr>
        <w:rPr>
          <w:rFonts w:ascii="Minya Nouvelle" w:hAnsi="Minya Nouvelle"/>
          <w:b/>
          <w:noProof/>
          <w:sz w:val="28"/>
        </w:rPr>
      </w:pPr>
    </w:p>
    <w:p w:rsidR="00EC36FD" w:rsidRDefault="00EC36FD">
      <w:pPr>
        <w:rPr>
          <w:rFonts w:ascii="Minya Nouvelle" w:hAnsi="Minya Nouvelle"/>
          <w:b/>
          <w:noProof/>
          <w:sz w:val="28"/>
        </w:rPr>
      </w:pPr>
    </w:p>
    <w:p w:rsidR="00887C7A" w:rsidRPr="00887C7A" w:rsidRDefault="00887C7A">
      <w:pPr>
        <w:rPr>
          <w:rFonts w:ascii="Minya Nouvelle" w:hAnsi="Minya Nouvelle"/>
          <w:b/>
          <w:noProof/>
          <w:sz w:val="28"/>
        </w:rPr>
      </w:pPr>
    </w:p>
    <w:p w:rsidR="00DA569F" w:rsidRDefault="00DA569F">
      <w:pPr>
        <w:rPr>
          <w:sz w:val="44"/>
        </w:rPr>
      </w:pPr>
    </w:p>
    <w:p w:rsidR="00DA569F" w:rsidRDefault="00DA569F">
      <w:pPr>
        <w:rPr>
          <w:rFonts w:ascii="Minya Nouvelle" w:hAnsi="Minya Nouvelle"/>
          <w:sz w:val="32"/>
        </w:rPr>
      </w:pPr>
    </w:p>
    <w:p w:rsidR="00530ACB" w:rsidRPr="00473FB5" w:rsidRDefault="00473FB5">
      <w:pPr>
        <w:rPr>
          <w:rFonts w:ascii="Minya Nouvelle" w:hAnsi="Minya Nouvelle"/>
          <w:sz w:val="32"/>
        </w:rPr>
      </w:pPr>
      <w:r w:rsidRPr="00473FB5">
        <w:rPr>
          <w:rFonts w:ascii="Minya Nouvelle" w:hAnsi="Minya Nouvelle"/>
          <w:sz w:val="32"/>
        </w:rPr>
        <w:t>Show them to me as soon as all three are finished.</w:t>
      </w:r>
      <w:r w:rsidR="0012007D">
        <w:rPr>
          <w:rFonts w:ascii="Minya Nouvelle" w:hAnsi="Minya Nouvelle"/>
          <w:sz w:val="32"/>
        </w:rPr>
        <w:t xml:space="preserve">  </w:t>
      </w:r>
    </w:p>
    <w:sectPr w:rsidR="00530ACB" w:rsidRPr="00473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ya Nouvel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E6"/>
    <w:rsid w:val="000B1A8E"/>
    <w:rsid w:val="0012007D"/>
    <w:rsid w:val="001525A6"/>
    <w:rsid w:val="002F54E6"/>
    <w:rsid w:val="00473FB5"/>
    <w:rsid w:val="00474B86"/>
    <w:rsid w:val="00530ACB"/>
    <w:rsid w:val="00887C7A"/>
    <w:rsid w:val="00980A3D"/>
    <w:rsid w:val="00AB644D"/>
    <w:rsid w:val="00CD65A3"/>
    <w:rsid w:val="00DA569F"/>
    <w:rsid w:val="00E46B41"/>
    <w:rsid w:val="00EC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C7892-169E-453A-B206-C8FB9FA2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10" Type="http://schemas.openxmlformats.org/officeDocument/2006/relationships/diagramLayout" Target="diagrams/layout2.xml"/><Relationship Id="rId19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6" Type="http://schemas.openxmlformats.org/officeDocument/2006/relationships/image" Target="../media/image6.gif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pn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6" Type="http://schemas.openxmlformats.org/officeDocument/2006/relationships/image" Target="../media/image6.gif"/><Relationship Id="rId5" Type="http://schemas.openxmlformats.org/officeDocument/2006/relationships/image" Target="../media/image5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77FEA7-C392-470D-AB88-017C0E111483}" type="doc">
      <dgm:prSet loTypeId="urn:microsoft.com/office/officeart/2008/layout/Pictu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1693ADA-E33D-4B01-BE36-8A0EFB188A99}">
      <dgm:prSet phldrT="[Text]"/>
      <dgm:spPr/>
      <dgm:t>
        <a:bodyPr/>
        <a:lstStyle/>
        <a:p>
          <a:r>
            <a:rPr lang="en-US"/>
            <a:t>List Examples</a:t>
          </a:r>
        </a:p>
      </dgm:t>
    </dgm:pt>
    <dgm:pt modelId="{FDA34E27-0ED7-4FE9-A936-8A14F48AAD54}" type="parTrans" cxnId="{C1500998-B3A8-4AE3-89AC-3E000C66F3F4}">
      <dgm:prSet/>
      <dgm:spPr/>
      <dgm:t>
        <a:bodyPr/>
        <a:lstStyle/>
        <a:p>
          <a:endParaRPr lang="en-US"/>
        </a:p>
      </dgm:t>
    </dgm:pt>
    <dgm:pt modelId="{2529B41C-E8C3-443E-B0E0-3281CD5691A8}" type="sibTrans" cxnId="{C1500998-B3A8-4AE3-89AC-3E000C66F3F4}">
      <dgm:prSet/>
      <dgm:spPr/>
      <dgm:t>
        <a:bodyPr/>
        <a:lstStyle/>
        <a:p>
          <a:endParaRPr lang="en-US"/>
        </a:p>
      </dgm:t>
    </dgm:pt>
    <dgm:pt modelId="{6F05FF41-B6CB-48AD-AE56-31D8FD67D871}">
      <dgm:prSet phldrT="[Text]"/>
      <dgm:spPr/>
      <dgm:t>
        <a:bodyPr/>
        <a:lstStyle/>
        <a:p>
          <a:r>
            <a:rPr lang="en-US"/>
            <a:t>Bucket List</a:t>
          </a:r>
        </a:p>
      </dgm:t>
    </dgm:pt>
    <dgm:pt modelId="{98D5A53B-A4A4-4BB0-B892-E44835B4B961}" type="parTrans" cxnId="{D818AA0A-2379-47C3-AD08-61414CCD3C6E}">
      <dgm:prSet/>
      <dgm:spPr/>
      <dgm:t>
        <a:bodyPr/>
        <a:lstStyle/>
        <a:p>
          <a:endParaRPr lang="en-US"/>
        </a:p>
      </dgm:t>
    </dgm:pt>
    <dgm:pt modelId="{90B6E331-7A1B-4C97-992D-DF6F019DEEEA}" type="sibTrans" cxnId="{D818AA0A-2379-47C3-AD08-61414CCD3C6E}">
      <dgm:prSet/>
      <dgm:spPr/>
      <dgm:t>
        <a:bodyPr/>
        <a:lstStyle/>
        <a:p>
          <a:endParaRPr lang="en-US"/>
        </a:p>
      </dgm:t>
    </dgm:pt>
    <dgm:pt modelId="{9F504A8E-F2E3-4892-A28E-3D6536419494}">
      <dgm:prSet phldrT="[Text]"/>
      <dgm:spPr/>
      <dgm:t>
        <a:bodyPr/>
        <a:lstStyle/>
        <a:p>
          <a:r>
            <a:rPr lang="en-US"/>
            <a:t>Things Others Should Know About You</a:t>
          </a:r>
        </a:p>
      </dgm:t>
    </dgm:pt>
    <dgm:pt modelId="{BDB7C870-8317-4AA5-9E96-5C68F87B9052}" type="parTrans" cxnId="{243C2407-1532-4EB4-B20E-446D303549D1}">
      <dgm:prSet/>
      <dgm:spPr/>
      <dgm:t>
        <a:bodyPr/>
        <a:lstStyle/>
        <a:p>
          <a:endParaRPr lang="en-US"/>
        </a:p>
      </dgm:t>
    </dgm:pt>
    <dgm:pt modelId="{F7FCB647-996C-41D1-A876-895F5F367AA4}" type="sibTrans" cxnId="{243C2407-1532-4EB4-B20E-446D303549D1}">
      <dgm:prSet/>
      <dgm:spPr/>
      <dgm:t>
        <a:bodyPr/>
        <a:lstStyle/>
        <a:p>
          <a:endParaRPr lang="en-US"/>
        </a:p>
      </dgm:t>
    </dgm:pt>
    <dgm:pt modelId="{09B13522-42EA-4F65-9811-DFEECAD1F778}">
      <dgm:prSet/>
      <dgm:spPr/>
      <dgm:t>
        <a:bodyPr/>
        <a:lstStyle/>
        <a:p>
          <a:r>
            <a:rPr lang="en-US"/>
            <a:t>Favorite Movies </a:t>
          </a:r>
        </a:p>
      </dgm:t>
    </dgm:pt>
    <dgm:pt modelId="{2F221350-5B34-4BFC-8070-8C37DADFAFC8}" type="parTrans" cxnId="{4CF5EF3F-2A84-44A9-833D-DE655CAE06B6}">
      <dgm:prSet/>
      <dgm:spPr/>
      <dgm:t>
        <a:bodyPr/>
        <a:lstStyle/>
        <a:p>
          <a:endParaRPr lang="en-US"/>
        </a:p>
      </dgm:t>
    </dgm:pt>
    <dgm:pt modelId="{3BB721A9-7DBB-4DE1-B5D9-FEF3B04C07E7}" type="sibTrans" cxnId="{4CF5EF3F-2A84-44A9-833D-DE655CAE06B6}">
      <dgm:prSet/>
      <dgm:spPr/>
      <dgm:t>
        <a:bodyPr/>
        <a:lstStyle/>
        <a:p>
          <a:endParaRPr lang="en-US"/>
        </a:p>
      </dgm:t>
    </dgm:pt>
    <dgm:pt modelId="{05253C59-44F0-497F-AF14-C0486F271287}">
      <dgm:prSet/>
      <dgm:spPr/>
      <dgm:t>
        <a:bodyPr/>
        <a:lstStyle/>
        <a:p>
          <a:r>
            <a:rPr lang="en-US"/>
            <a:t>Favoirte Books</a:t>
          </a:r>
        </a:p>
      </dgm:t>
    </dgm:pt>
    <dgm:pt modelId="{BA65B522-A04F-48C7-B930-3144336D0124}" type="parTrans" cxnId="{6F945974-D053-4275-90FD-DD412BE5CD1D}">
      <dgm:prSet/>
      <dgm:spPr/>
      <dgm:t>
        <a:bodyPr/>
        <a:lstStyle/>
        <a:p>
          <a:endParaRPr lang="en-US"/>
        </a:p>
      </dgm:t>
    </dgm:pt>
    <dgm:pt modelId="{4DCB284A-AD63-4753-8FA4-D13F075BF4ED}" type="sibTrans" cxnId="{6F945974-D053-4275-90FD-DD412BE5CD1D}">
      <dgm:prSet/>
      <dgm:spPr/>
      <dgm:t>
        <a:bodyPr/>
        <a:lstStyle/>
        <a:p>
          <a:endParaRPr lang="en-US"/>
        </a:p>
      </dgm:t>
    </dgm:pt>
    <dgm:pt modelId="{1ACD3265-01C7-4850-A5BF-8557C04BF8EC}">
      <dgm:prSet/>
      <dgm:spPr/>
      <dgm:t>
        <a:bodyPr/>
        <a:lstStyle/>
        <a:p>
          <a:r>
            <a:rPr lang="en-US"/>
            <a:t>Favorite Vacation Spots</a:t>
          </a:r>
        </a:p>
      </dgm:t>
    </dgm:pt>
    <dgm:pt modelId="{557625BB-F99F-47BB-98A1-B05904EFB21D}" type="parTrans" cxnId="{6655AA5C-296D-4AF5-9416-F0E4ABF5F61F}">
      <dgm:prSet/>
      <dgm:spPr/>
      <dgm:t>
        <a:bodyPr/>
        <a:lstStyle/>
        <a:p>
          <a:endParaRPr lang="en-US"/>
        </a:p>
      </dgm:t>
    </dgm:pt>
    <dgm:pt modelId="{2CE2D6D8-FC63-435D-B84F-859EDCD1E4D4}" type="sibTrans" cxnId="{6655AA5C-296D-4AF5-9416-F0E4ABF5F61F}">
      <dgm:prSet/>
      <dgm:spPr/>
      <dgm:t>
        <a:bodyPr/>
        <a:lstStyle/>
        <a:p>
          <a:endParaRPr lang="en-US"/>
        </a:p>
      </dgm:t>
    </dgm:pt>
    <dgm:pt modelId="{9D37A1E5-608B-4A52-8516-870DE5951DB6}">
      <dgm:prSet/>
      <dgm:spPr/>
      <dgm:t>
        <a:bodyPr/>
        <a:lstStyle/>
        <a:p>
          <a:r>
            <a:rPr lang="en-US"/>
            <a:t>Best Foods on Earth</a:t>
          </a:r>
        </a:p>
      </dgm:t>
    </dgm:pt>
    <dgm:pt modelId="{61BE2945-4EA4-4403-99A6-ECE3FC731292}" type="parTrans" cxnId="{CDED38FA-6E66-4BC7-A274-3E1DDCAE9E40}">
      <dgm:prSet/>
      <dgm:spPr/>
      <dgm:t>
        <a:bodyPr/>
        <a:lstStyle/>
        <a:p>
          <a:endParaRPr lang="en-US"/>
        </a:p>
      </dgm:t>
    </dgm:pt>
    <dgm:pt modelId="{3AC04DC5-B212-4ACE-A4F7-1CD2C144E120}" type="sibTrans" cxnId="{CDED38FA-6E66-4BC7-A274-3E1DDCAE9E40}">
      <dgm:prSet/>
      <dgm:spPr/>
      <dgm:t>
        <a:bodyPr/>
        <a:lstStyle/>
        <a:p>
          <a:endParaRPr lang="en-US"/>
        </a:p>
      </dgm:t>
    </dgm:pt>
    <dgm:pt modelId="{6E48A761-9716-46F0-916B-E6DF2EB296FA}" type="pres">
      <dgm:prSet presAssocID="{7977FEA7-C392-470D-AB88-017C0E111483}" presName="layout" presStyleCnt="0">
        <dgm:presLayoutVars>
          <dgm:chMax/>
          <dgm:chPref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3FD2FE9-5B18-41AF-B4EC-161198EA945A}" type="pres">
      <dgm:prSet presAssocID="{11693ADA-E33D-4B01-BE36-8A0EFB188A99}" presName="root" presStyleCnt="0">
        <dgm:presLayoutVars>
          <dgm:chMax/>
          <dgm:chPref val="4"/>
        </dgm:presLayoutVars>
      </dgm:prSet>
      <dgm:spPr/>
    </dgm:pt>
    <dgm:pt modelId="{113678B7-F7F2-4D6F-92F3-3C3D08CC6CDB}" type="pres">
      <dgm:prSet presAssocID="{11693ADA-E33D-4B01-BE36-8A0EFB188A99}" presName="rootComposite" presStyleCnt="0">
        <dgm:presLayoutVars/>
      </dgm:prSet>
      <dgm:spPr/>
    </dgm:pt>
    <dgm:pt modelId="{790F7EEE-001A-44CC-86BC-6599DCDC12B4}" type="pres">
      <dgm:prSet presAssocID="{11693ADA-E33D-4B01-BE36-8A0EFB188A99}" presName="rootText" presStyleLbl="node0" presStyleIdx="0" presStyleCnt="1">
        <dgm:presLayoutVars>
          <dgm:chMax/>
          <dgm:chPref val="4"/>
        </dgm:presLayoutVars>
      </dgm:prSet>
      <dgm:spPr/>
      <dgm:t>
        <a:bodyPr/>
        <a:lstStyle/>
        <a:p>
          <a:endParaRPr lang="en-US"/>
        </a:p>
      </dgm:t>
    </dgm:pt>
    <dgm:pt modelId="{D8C87C56-E15F-46A4-9D45-1379DF374EFF}" type="pres">
      <dgm:prSet presAssocID="{11693ADA-E33D-4B01-BE36-8A0EFB188A99}" presName="childShape" presStyleCnt="0">
        <dgm:presLayoutVars>
          <dgm:chMax val="0"/>
          <dgm:chPref val="0"/>
        </dgm:presLayoutVars>
      </dgm:prSet>
      <dgm:spPr/>
    </dgm:pt>
    <dgm:pt modelId="{3CB64910-A461-423B-B76E-1CBA1D57C5F1}" type="pres">
      <dgm:prSet presAssocID="{6F05FF41-B6CB-48AD-AE56-31D8FD67D871}" presName="childComposite" presStyleCnt="0">
        <dgm:presLayoutVars>
          <dgm:chMax val="0"/>
          <dgm:chPref val="0"/>
        </dgm:presLayoutVars>
      </dgm:prSet>
      <dgm:spPr/>
    </dgm:pt>
    <dgm:pt modelId="{766A6A2C-09C7-4AA6-ADE7-D936300FCD9C}" type="pres">
      <dgm:prSet presAssocID="{6F05FF41-B6CB-48AD-AE56-31D8FD67D871}" presName="Image" presStyleLbl="node1" presStyleIdx="0" presStyleCnt="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1000" b="-21000"/>
          </a:stretch>
        </a:blipFill>
      </dgm:spPr>
    </dgm:pt>
    <dgm:pt modelId="{F53B4E3A-0F69-4921-9012-DC86C7A8A3DA}" type="pres">
      <dgm:prSet presAssocID="{6F05FF41-B6CB-48AD-AE56-31D8FD67D871}" presName="childText" presStyleLbl="ln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52E9F2-1F5F-4BD0-B60E-8A92B892D72C}" type="pres">
      <dgm:prSet presAssocID="{9F504A8E-F2E3-4892-A28E-3D6536419494}" presName="childComposite" presStyleCnt="0">
        <dgm:presLayoutVars>
          <dgm:chMax val="0"/>
          <dgm:chPref val="0"/>
        </dgm:presLayoutVars>
      </dgm:prSet>
      <dgm:spPr/>
    </dgm:pt>
    <dgm:pt modelId="{318B3CC3-E9AA-45D6-AE08-84FE5F56E195}" type="pres">
      <dgm:prSet presAssocID="{9F504A8E-F2E3-4892-A28E-3D6536419494}" presName="Image" presStyleLbl="node1" presStyleIdx="1" presStyleCnt="6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8000" b="-8000"/>
          </a:stretch>
        </a:blipFill>
      </dgm:spPr>
    </dgm:pt>
    <dgm:pt modelId="{3C400D45-7085-4412-A26E-E99BE0023D05}" type="pres">
      <dgm:prSet presAssocID="{9F504A8E-F2E3-4892-A28E-3D6536419494}" presName="childText" presStyleLbl="ln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F93D22-7256-475E-8E69-3424ECEF8571}" type="pres">
      <dgm:prSet presAssocID="{09B13522-42EA-4F65-9811-DFEECAD1F778}" presName="childComposite" presStyleCnt="0">
        <dgm:presLayoutVars>
          <dgm:chMax val="0"/>
          <dgm:chPref val="0"/>
        </dgm:presLayoutVars>
      </dgm:prSet>
      <dgm:spPr/>
    </dgm:pt>
    <dgm:pt modelId="{6A75A454-09F5-40D9-B4DB-C568DDAFBC6C}" type="pres">
      <dgm:prSet presAssocID="{09B13522-42EA-4F65-9811-DFEECAD1F778}" presName="Image" presStyleLbl="node1" presStyleIdx="2" presStyleCnt="6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</dgm:spPr>
    </dgm:pt>
    <dgm:pt modelId="{AF1F733C-2F86-45C8-BED1-92564EFD1E4E}" type="pres">
      <dgm:prSet presAssocID="{09B13522-42EA-4F65-9811-DFEECAD1F778}" presName="childText" presStyleLbl="ln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33AE36-9FEC-425C-A16D-C3E6437331FF}" type="pres">
      <dgm:prSet presAssocID="{05253C59-44F0-497F-AF14-C0486F271287}" presName="childComposite" presStyleCnt="0">
        <dgm:presLayoutVars>
          <dgm:chMax val="0"/>
          <dgm:chPref val="0"/>
        </dgm:presLayoutVars>
      </dgm:prSet>
      <dgm:spPr/>
    </dgm:pt>
    <dgm:pt modelId="{8447FC64-6697-408E-B8CC-D733255C282B}" type="pres">
      <dgm:prSet presAssocID="{05253C59-44F0-497F-AF14-C0486F271287}" presName="Image" presStyleLbl="node1" presStyleIdx="3" presStyleCnt="6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DD6B3E66-A126-4948-9252-F1C0E94FBBCA}" type="pres">
      <dgm:prSet presAssocID="{05253C59-44F0-497F-AF14-C0486F271287}" presName="childText" presStyleLbl="ln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BA518F-8CC0-4395-AD9E-06F46626B4D8}" type="pres">
      <dgm:prSet presAssocID="{1ACD3265-01C7-4850-A5BF-8557C04BF8EC}" presName="childComposite" presStyleCnt="0">
        <dgm:presLayoutVars>
          <dgm:chMax val="0"/>
          <dgm:chPref val="0"/>
        </dgm:presLayoutVars>
      </dgm:prSet>
      <dgm:spPr/>
    </dgm:pt>
    <dgm:pt modelId="{233C3044-CBA0-46CB-A2E0-223B1F5C758E}" type="pres">
      <dgm:prSet presAssocID="{1ACD3265-01C7-4850-A5BF-8557C04BF8EC}" presName="Image" presStyleLbl="node1" presStyleIdx="4" presStyleCnt="6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</dgm:spPr>
    </dgm:pt>
    <dgm:pt modelId="{BEE594E7-9830-41E8-AA70-C6356F174FCB}" type="pres">
      <dgm:prSet presAssocID="{1ACD3265-01C7-4850-A5BF-8557C04BF8EC}" presName="childText" presStyleLbl="ln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2DF3B7-552D-4CD3-8FA9-4813AC387EC4}" type="pres">
      <dgm:prSet presAssocID="{9D37A1E5-608B-4A52-8516-870DE5951DB6}" presName="childComposite" presStyleCnt="0">
        <dgm:presLayoutVars>
          <dgm:chMax val="0"/>
          <dgm:chPref val="0"/>
        </dgm:presLayoutVars>
      </dgm:prSet>
      <dgm:spPr/>
    </dgm:pt>
    <dgm:pt modelId="{CD249534-89F5-4DFD-ADFE-44E5232E6015}" type="pres">
      <dgm:prSet presAssocID="{9D37A1E5-608B-4A52-8516-870DE5951DB6}" presName="Image" presStyleLbl="node1" presStyleIdx="5" presStyleCnt="6"/>
      <dgm:spPr>
        <a:blipFill>
          <a:blip xmlns:r="http://schemas.openxmlformats.org/officeDocument/2006/relationships" r:embed="rId6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</dgm:spPr>
      <dgm:t>
        <a:bodyPr/>
        <a:lstStyle/>
        <a:p>
          <a:endParaRPr lang="en-US"/>
        </a:p>
      </dgm:t>
    </dgm:pt>
    <dgm:pt modelId="{4C353117-F91A-4C85-B634-B4E8DE6704C0}" type="pres">
      <dgm:prSet presAssocID="{9D37A1E5-608B-4A52-8516-870DE5951DB6}" presName="childText" presStyleLbl="ln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CF5EF3F-2A84-44A9-833D-DE655CAE06B6}" srcId="{11693ADA-E33D-4B01-BE36-8A0EFB188A99}" destId="{09B13522-42EA-4F65-9811-DFEECAD1F778}" srcOrd="2" destOrd="0" parTransId="{2F221350-5B34-4BFC-8070-8C37DADFAFC8}" sibTransId="{3BB721A9-7DBB-4DE1-B5D9-FEF3B04C07E7}"/>
    <dgm:cxn modelId="{CDED38FA-6E66-4BC7-A274-3E1DDCAE9E40}" srcId="{11693ADA-E33D-4B01-BE36-8A0EFB188A99}" destId="{9D37A1E5-608B-4A52-8516-870DE5951DB6}" srcOrd="5" destOrd="0" parTransId="{61BE2945-4EA4-4403-99A6-ECE3FC731292}" sibTransId="{3AC04DC5-B212-4ACE-A4F7-1CD2C144E120}"/>
    <dgm:cxn modelId="{6655AA5C-296D-4AF5-9416-F0E4ABF5F61F}" srcId="{11693ADA-E33D-4B01-BE36-8A0EFB188A99}" destId="{1ACD3265-01C7-4850-A5BF-8557C04BF8EC}" srcOrd="4" destOrd="0" parTransId="{557625BB-F99F-47BB-98A1-B05904EFB21D}" sibTransId="{2CE2D6D8-FC63-435D-B84F-859EDCD1E4D4}"/>
    <dgm:cxn modelId="{595ECDC3-9802-4A2C-81D3-EB3CFCE73B9E}" type="presOf" srcId="{9D37A1E5-608B-4A52-8516-870DE5951DB6}" destId="{4C353117-F91A-4C85-B634-B4E8DE6704C0}" srcOrd="0" destOrd="0" presId="urn:microsoft.com/office/officeart/2008/layout/PictureAccentList"/>
    <dgm:cxn modelId="{243C2407-1532-4EB4-B20E-446D303549D1}" srcId="{11693ADA-E33D-4B01-BE36-8A0EFB188A99}" destId="{9F504A8E-F2E3-4892-A28E-3D6536419494}" srcOrd="1" destOrd="0" parTransId="{BDB7C870-8317-4AA5-9E96-5C68F87B9052}" sibTransId="{F7FCB647-996C-41D1-A876-895F5F367AA4}"/>
    <dgm:cxn modelId="{D818AA0A-2379-47C3-AD08-61414CCD3C6E}" srcId="{11693ADA-E33D-4B01-BE36-8A0EFB188A99}" destId="{6F05FF41-B6CB-48AD-AE56-31D8FD67D871}" srcOrd="0" destOrd="0" parTransId="{98D5A53B-A4A4-4BB0-B892-E44835B4B961}" sibTransId="{90B6E331-7A1B-4C97-992D-DF6F019DEEEA}"/>
    <dgm:cxn modelId="{51D35E0A-58AE-4475-9F4D-28F995FED322}" type="presOf" srcId="{09B13522-42EA-4F65-9811-DFEECAD1F778}" destId="{AF1F733C-2F86-45C8-BED1-92564EFD1E4E}" srcOrd="0" destOrd="0" presId="urn:microsoft.com/office/officeart/2008/layout/PictureAccentList"/>
    <dgm:cxn modelId="{87F437EA-7901-4DF3-ACCC-0A4E40C93FA2}" type="presOf" srcId="{9F504A8E-F2E3-4892-A28E-3D6536419494}" destId="{3C400D45-7085-4412-A26E-E99BE0023D05}" srcOrd="0" destOrd="0" presId="urn:microsoft.com/office/officeart/2008/layout/PictureAccentList"/>
    <dgm:cxn modelId="{FEE6C84A-E657-4763-ABA7-5E73BE6811BE}" type="presOf" srcId="{05253C59-44F0-497F-AF14-C0486F271287}" destId="{DD6B3E66-A126-4948-9252-F1C0E94FBBCA}" srcOrd="0" destOrd="0" presId="urn:microsoft.com/office/officeart/2008/layout/PictureAccentList"/>
    <dgm:cxn modelId="{C1500998-B3A8-4AE3-89AC-3E000C66F3F4}" srcId="{7977FEA7-C392-470D-AB88-017C0E111483}" destId="{11693ADA-E33D-4B01-BE36-8A0EFB188A99}" srcOrd="0" destOrd="0" parTransId="{FDA34E27-0ED7-4FE9-A936-8A14F48AAD54}" sibTransId="{2529B41C-E8C3-443E-B0E0-3281CD5691A8}"/>
    <dgm:cxn modelId="{6F945974-D053-4275-90FD-DD412BE5CD1D}" srcId="{11693ADA-E33D-4B01-BE36-8A0EFB188A99}" destId="{05253C59-44F0-497F-AF14-C0486F271287}" srcOrd="3" destOrd="0" parTransId="{BA65B522-A04F-48C7-B930-3144336D0124}" sibTransId="{4DCB284A-AD63-4753-8FA4-D13F075BF4ED}"/>
    <dgm:cxn modelId="{EC7DFEA3-6576-4678-9144-CC35B3DD9605}" type="presOf" srcId="{6F05FF41-B6CB-48AD-AE56-31D8FD67D871}" destId="{F53B4E3A-0F69-4921-9012-DC86C7A8A3DA}" srcOrd="0" destOrd="0" presId="urn:microsoft.com/office/officeart/2008/layout/PictureAccentList"/>
    <dgm:cxn modelId="{3FBAA4FB-188A-408C-97DC-6E4E5402DC5D}" type="presOf" srcId="{1ACD3265-01C7-4850-A5BF-8557C04BF8EC}" destId="{BEE594E7-9830-41E8-AA70-C6356F174FCB}" srcOrd="0" destOrd="0" presId="urn:microsoft.com/office/officeart/2008/layout/PictureAccentList"/>
    <dgm:cxn modelId="{4D1AD571-5D35-4B5C-85A8-3E8CCDCF1A36}" type="presOf" srcId="{11693ADA-E33D-4B01-BE36-8A0EFB188A99}" destId="{790F7EEE-001A-44CC-86BC-6599DCDC12B4}" srcOrd="0" destOrd="0" presId="urn:microsoft.com/office/officeart/2008/layout/PictureAccentList"/>
    <dgm:cxn modelId="{C2065263-111D-4792-8583-8A4B8FCBBF01}" type="presOf" srcId="{7977FEA7-C392-470D-AB88-017C0E111483}" destId="{6E48A761-9716-46F0-916B-E6DF2EB296FA}" srcOrd="0" destOrd="0" presId="urn:microsoft.com/office/officeart/2008/layout/PictureAccentList"/>
    <dgm:cxn modelId="{E9166843-DA01-4916-873C-EED9CA8E6BA9}" type="presParOf" srcId="{6E48A761-9716-46F0-916B-E6DF2EB296FA}" destId="{33FD2FE9-5B18-41AF-B4EC-161198EA945A}" srcOrd="0" destOrd="0" presId="urn:microsoft.com/office/officeart/2008/layout/PictureAccentList"/>
    <dgm:cxn modelId="{2D2EE38C-F30B-46E4-9687-2152564C1DE1}" type="presParOf" srcId="{33FD2FE9-5B18-41AF-B4EC-161198EA945A}" destId="{113678B7-F7F2-4D6F-92F3-3C3D08CC6CDB}" srcOrd="0" destOrd="0" presId="urn:microsoft.com/office/officeart/2008/layout/PictureAccentList"/>
    <dgm:cxn modelId="{D5677153-D6B6-4649-B182-EE5781CBA0DD}" type="presParOf" srcId="{113678B7-F7F2-4D6F-92F3-3C3D08CC6CDB}" destId="{790F7EEE-001A-44CC-86BC-6599DCDC12B4}" srcOrd="0" destOrd="0" presId="urn:microsoft.com/office/officeart/2008/layout/PictureAccentList"/>
    <dgm:cxn modelId="{CDF01158-D538-4253-81FC-ABBCADE15B33}" type="presParOf" srcId="{33FD2FE9-5B18-41AF-B4EC-161198EA945A}" destId="{D8C87C56-E15F-46A4-9D45-1379DF374EFF}" srcOrd="1" destOrd="0" presId="urn:microsoft.com/office/officeart/2008/layout/PictureAccentList"/>
    <dgm:cxn modelId="{800F2599-73BE-46A3-B8C2-C6351E016815}" type="presParOf" srcId="{D8C87C56-E15F-46A4-9D45-1379DF374EFF}" destId="{3CB64910-A461-423B-B76E-1CBA1D57C5F1}" srcOrd="0" destOrd="0" presId="urn:microsoft.com/office/officeart/2008/layout/PictureAccentList"/>
    <dgm:cxn modelId="{ABEF9762-528C-4676-B7E2-C7DFE2154366}" type="presParOf" srcId="{3CB64910-A461-423B-B76E-1CBA1D57C5F1}" destId="{766A6A2C-09C7-4AA6-ADE7-D936300FCD9C}" srcOrd="0" destOrd="0" presId="urn:microsoft.com/office/officeart/2008/layout/PictureAccentList"/>
    <dgm:cxn modelId="{84507D26-CD1B-4C58-A5A7-F0F4BF7686AE}" type="presParOf" srcId="{3CB64910-A461-423B-B76E-1CBA1D57C5F1}" destId="{F53B4E3A-0F69-4921-9012-DC86C7A8A3DA}" srcOrd="1" destOrd="0" presId="urn:microsoft.com/office/officeart/2008/layout/PictureAccentList"/>
    <dgm:cxn modelId="{53C1F6E8-4FEE-41D6-AF57-92B14092C967}" type="presParOf" srcId="{D8C87C56-E15F-46A4-9D45-1379DF374EFF}" destId="{5252E9F2-1F5F-4BD0-B60E-8A92B892D72C}" srcOrd="1" destOrd="0" presId="urn:microsoft.com/office/officeart/2008/layout/PictureAccentList"/>
    <dgm:cxn modelId="{C6508E73-31E3-4B8C-A7EE-1DB37AFD4E24}" type="presParOf" srcId="{5252E9F2-1F5F-4BD0-B60E-8A92B892D72C}" destId="{318B3CC3-E9AA-45D6-AE08-84FE5F56E195}" srcOrd="0" destOrd="0" presId="urn:microsoft.com/office/officeart/2008/layout/PictureAccentList"/>
    <dgm:cxn modelId="{FC152346-5CD8-4C8A-8E2F-72A1BA69050B}" type="presParOf" srcId="{5252E9F2-1F5F-4BD0-B60E-8A92B892D72C}" destId="{3C400D45-7085-4412-A26E-E99BE0023D05}" srcOrd="1" destOrd="0" presId="urn:microsoft.com/office/officeart/2008/layout/PictureAccentList"/>
    <dgm:cxn modelId="{613FBB12-D755-4961-91BD-C534D26E09F2}" type="presParOf" srcId="{D8C87C56-E15F-46A4-9D45-1379DF374EFF}" destId="{6CF93D22-7256-475E-8E69-3424ECEF8571}" srcOrd="2" destOrd="0" presId="urn:microsoft.com/office/officeart/2008/layout/PictureAccentList"/>
    <dgm:cxn modelId="{27825908-20BE-4A7B-9513-51FB1F2CF58A}" type="presParOf" srcId="{6CF93D22-7256-475E-8E69-3424ECEF8571}" destId="{6A75A454-09F5-40D9-B4DB-C568DDAFBC6C}" srcOrd="0" destOrd="0" presId="urn:microsoft.com/office/officeart/2008/layout/PictureAccentList"/>
    <dgm:cxn modelId="{ACBD622C-8F3C-4462-B57F-BF5290A11477}" type="presParOf" srcId="{6CF93D22-7256-475E-8E69-3424ECEF8571}" destId="{AF1F733C-2F86-45C8-BED1-92564EFD1E4E}" srcOrd="1" destOrd="0" presId="urn:microsoft.com/office/officeart/2008/layout/PictureAccentList"/>
    <dgm:cxn modelId="{93D0AB61-8F77-4FF6-BD14-DA0BABE73908}" type="presParOf" srcId="{D8C87C56-E15F-46A4-9D45-1379DF374EFF}" destId="{D033AE36-9FEC-425C-A16D-C3E6437331FF}" srcOrd="3" destOrd="0" presId="urn:microsoft.com/office/officeart/2008/layout/PictureAccentList"/>
    <dgm:cxn modelId="{367FD3C7-D04B-494A-AA38-D746FFE7AD5A}" type="presParOf" srcId="{D033AE36-9FEC-425C-A16D-C3E6437331FF}" destId="{8447FC64-6697-408E-B8CC-D733255C282B}" srcOrd="0" destOrd="0" presId="urn:microsoft.com/office/officeart/2008/layout/PictureAccentList"/>
    <dgm:cxn modelId="{B63AB463-3BBC-4F13-8511-BB33B98C7B09}" type="presParOf" srcId="{D033AE36-9FEC-425C-A16D-C3E6437331FF}" destId="{DD6B3E66-A126-4948-9252-F1C0E94FBBCA}" srcOrd="1" destOrd="0" presId="urn:microsoft.com/office/officeart/2008/layout/PictureAccentList"/>
    <dgm:cxn modelId="{86549BA9-17C2-44CC-9E6D-581070CB12DA}" type="presParOf" srcId="{D8C87C56-E15F-46A4-9D45-1379DF374EFF}" destId="{88BA518F-8CC0-4395-AD9E-06F46626B4D8}" srcOrd="4" destOrd="0" presId="urn:microsoft.com/office/officeart/2008/layout/PictureAccentList"/>
    <dgm:cxn modelId="{340C6BBD-AE00-4694-AE2E-55BD1B530D37}" type="presParOf" srcId="{88BA518F-8CC0-4395-AD9E-06F46626B4D8}" destId="{233C3044-CBA0-46CB-A2E0-223B1F5C758E}" srcOrd="0" destOrd="0" presId="urn:microsoft.com/office/officeart/2008/layout/PictureAccentList"/>
    <dgm:cxn modelId="{15A1AFCC-3B96-4AD3-83CC-A89896ACAA05}" type="presParOf" srcId="{88BA518F-8CC0-4395-AD9E-06F46626B4D8}" destId="{BEE594E7-9830-41E8-AA70-C6356F174FCB}" srcOrd="1" destOrd="0" presId="urn:microsoft.com/office/officeart/2008/layout/PictureAccentList"/>
    <dgm:cxn modelId="{07A8FECB-E031-42A4-9560-EA265CEFC038}" type="presParOf" srcId="{D8C87C56-E15F-46A4-9D45-1379DF374EFF}" destId="{CB2DF3B7-552D-4CD3-8FA9-4813AC387EC4}" srcOrd="5" destOrd="0" presId="urn:microsoft.com/office/officeart/2008/layout/PictureAccentList"/>
    <dgm:cxn modelId="{DF2F0FC5-ECE9-4882-8599-4440DFCA955F}" type="presParOf" srcId="{CB2DF3B7-552D-4CD3-8FA9-4813AC387EC4}" destId="{CD249534-89F5-4DFD-ADFE-44E5232E6015}" srcOrd="0" destOrd="0" presId="urn:microsoft.com/office/officeart/2008/layout/PictureAccentList"/>
    <dgm:cxn modelId="{57B10612-B07F-4D2C-8104-341A01A6375A}" type="presParOf" srcId="{CB2DF3B7-552D-4CD3-8FA9-4813AC387EC4}" destId="{4C353117-F91A-4C85-B634-B4E8DE6704C0}" srcOrd="1" destOrd="0" presId="urn:microsoft.com/office/officeart/2008/layout/PictureAccentLis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979638C-9B34-47CA-9334-ACC9B4FB762C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F179016-0409-430C-A4B2-70D3A6012451}">
      <dgm:prSet phldrT="[Text]"/>
      <dgm:spPr/>
      <dgm:t>
        <a:bodyPr/>
        <a:lstStyle/>
        <a:p>
          <a:r>
            <a:rPr lang="en-US"/>
            <a:t>Water</a:t>
          </a:r>
        </a:p>
      </dgm:t>
    </dgm:pt>
    <dgm:pt modelId="{C2B33CB1-1EE0-449E-ADB0-30F4C941E4CD}" type="parTrans" cxnId="{23146277-670B-4414-A3EE-ECD801813F5D}">
      <dgm:prSet/>
      <dgm:spPr/>
      <dgm:t>
        <a:bodyPr/>
        <a:lstStyle/>
        <a:p>
          <a:endParaRPr lang="en-US"/>
        </a:p>
      </dgm:t>
    </dgm:pt>
    <dgm:pt modelId="{D83C39BB-F153-4B77-83A0-86AD5E8465A6}" type="sibTrans" cxnId="{23146277-670B-4414-A3EE-ECD801813F5D}">
      <dgm:prSet/>
      <dgm:spPr/>
      <dgm:t>
        <a:bodyPr/>
        <a:lstStyle/>
        <a:p>
          <a:endParaRPr lang="en-US"/>
        </a:p>
      </dgm:t>
    </dgm:pt>
    <dgm:pt modelId="{70350194-D7C8-4256-B350-FE15F99F220C}">
      <dgm:prSet phldrT="[Text]"/>
      <dgm:spPr/>
      <dgm:t>
        <a:bodyPr/>
        <a:lstStyle/>
        <a:p>
          <a:r>
            <a:rPr lang="en-US"/>
            <a:t>Butterfly</a:t>
          </a:r>
        </a:p>
      </dgm:t>
    </dgm:pt>
    <dgm:pt modelId="{7CDDAFF8-DE79-4791-90D2-27D2BA9A11E2}" type="parTrans" cxnId="{7AF51058-D5EC-4277-94C8-ED52302453F7}">
      <dgm:prSet/>
      <dgm:spPr/>
      <dgm:t>
        <a:bodyPr/>
        <a:lstStyle/>
        <a:p>
          <a:endParaRPr lang="en-US"/>
        </a:p>
      </dgm:t>
    </dgm:pt>
    <dgm:pt modelId="{267F5B79-26F7-4CDC-9BDC-E04C9B344CD2}" type="sibTrans" cxnId="{7AF51058-D5EC-4277-94C8-ED52302453F7}">
      <dgm:prSet/>
      <dgm:spPr/>
      <dgm:t>
        <a:bodyPr/>
        <a:lstStyle/>
        <a:p>
          <a:endParaRPr lang="en-US"/>
        </a:p>
      </dgm:t>
    </dgm:pt>
    <dgm:pt modelId="{87689DB8-4113-412F-A044-9BB4565B713B}">
      <dgm:prSet phldrT="[Text]"/>
      <dgm:spPr/>
      <dgm:t>
        <a:bodyPr/>
        <a:lstStyle/>
        <a:p>
          <a:r>
            <a:rPr lang="en-US"/>
            <a:t>Rock</a:t>
          </a:r>
        </a:p>
      </dgm:t>
    </dgm:pt>
    <dgm:pt modelId="{36845218-A9F8-4B19-8808-C81127988610}" type="parTrans" cxnId="{0EA9CEA2-0985-41F0-8686-250AB56E6473}">
      <dgm:prSet/>
      <dgm:spPr/>
      <dgm:t>
        <a:bodyPr/>
        <a:lstStyle/>
        <a:p>
          <a:endParaRPr lang="en-US"/>
        </a:p>
      </dgm:t>
    </dgm:pt>
    <dgm:pt modelId="{A971BD61-BDC1-4EA3-9896-CB73284F8F01}" type="sibTrans" cxnId="{0EA9CEA2-0985-41F0-8686-250AB56E6473}">
      <dgm:prSet/>
      <dgm:spPr/>
      <dgm:t>
        <a:bodyPr/>
        <a:lstStyle/>
        <a:p>
          <a:endParaRPr lang="en-US"/>
        </a:p>
      </dgm:t>
    </dgm:pt>
    <dgm:pt modelId="{10500A69-D53C-4999-9E66-A37661919E0F}">
      <dgm:prSet phldrT="[Text]"/>
      <dgm:spPr/>
      <dgm:t>
        <a:bodyPr/>
        <a:lstStyle/>
        <a:p>
          <a:r>
            <a:rPr lang="en-US"/>
            <a:t>Frog</a:t>
          </a:r>
        </a:p>
      </dgm:t>
    </dgm:pt>
    <dgm:pt modelId="{9EEAF7DF-5B78-43D0-A617-AA3BF043B179}" type="parTrans" cxnId="{7BFD91EE-D559-40AC-B8D2-0806F7322FB6}">
      <dgm:prSet/>
      <dgm:spPr/>
      <dgm:t>
        <a:bodyPr/>
        <a:lstStyle/>
        <a:p>
          <a:endParaRPr lang="en-US"/>
        </a:p>
      </dgm:t>
    </dgm:pt>
    <dgm:pt modelId="{76C2C6BE-547E-45F2-B42E-754EF0108A0F}" type="sibTrans" cxnId="{7BFD91EE-D559-40AC-B8D2-0806F7322FB6}">
      <dgm:prSet/>
      <dgm:spPr/>
      <dgm:t>
        <a:bodyPr/>
        <a:lstStyle/>
        <a:p>
          <a:endParaRPr lang="en-US"/>
        </a:p>
      </dgm:t>
    </dgm:pt>
    <dgm:pt modelId="{133CC7D9-033E-4E2A-8F02-D2E642659646}">
      <dgm:prSet phldrT="[Text]"/>
      <dgm:spPr/>
      <dgm:t>
        <a:bodyPr/>
        <a:lstStyle/>
        <a:p>
          <a:r>
            <a:rPr lang="en-US"/>
            <a:t>Moon</a:t>
          </a:r>
        </a:p>
      </dgm:t>
    </dgm:pt>
    <dgm:pt modelId="{28EE58B6-938D-4CBE-B1E3-DDBFBC7A0CB3}" type="parTrans" cxnId="{C3E99546-E33A-483D-91B9-D45CC65F3EF4}">
      <dgm:prSet/>
      <dgm:spPr/>
      <dgm:t>
        <a:bodyPr/>
        <a:lstStyle/>
        <a:p>
          <a:endParaRPr lang="en-US"/>
        </a:p>
      </dgm:t>
    </dgm:pt>
    <dgm:pt modelId="{284440DA-6727-432F-A88D-8BD789437514}" type="sibTrans" cxnId="{C3E99546-E33A-483D-91B9-D45CC65F3EF4}">
      <dgm:prSet/>
      <dgm:spPr/>
      <dgm:t>
        <a:bodyPr/>
        <a:lstStyle/>
        <a:p>
          <a:endParaRPr lang="en-US"/>
        </a:p>
      </dgm:t>
    </dgm:pt>
    <dgm:pt modelId="{EFE1A744-551E-4D5A-A008-1F1F15AE742A}" type="pres">
      <dgm:prSet presAssocID="{6979638C-9B34-47CA-9334-ACC9B4FB762C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0071492-7EF1-4320-B1AF-D2A9DCAC190C}" type="pres">
      <dgm:prSet presAssocID="{6F179016-0409-430C-A4B2-70D3A6012451}" presName="node" presStyleLbl="node1" presStyleIdx="0" presStyleCnt="5" custRadScaleRad="100102" custRadScaleInc="40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60766B-0741-41AE-8320-D7B5EEEA1A25}" type="pres">
      <dgm:prSet presAssocID="{D83C39BB-F153-4B77-83A0-86AD5E8465A6}" presName="sibTrans" presStyleLbl="sibTrans2D1" presStyleIdx="0" presStyleCnt="5"/>
      <dgm:spPr/>
      <dgm:t>
        <a:bodyPr/>
        <a:lstStyle/>
        <a:p>
          <a:endParaRPr lang="en-US"/>
        </a:p>
      </dgm:t>
    </dgm:pt>
    <dgm:pt modelId="{09E4C931-2B5B-411B-9F3C-FA73E47A8469}" type="pres">
      <dgm:prSet presAssocID="{D83C39BB-F153-4B77-83A0-86AD5E8465A6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6F834311-CDFB-48F4-BD66-2E1DBE1A136E}" type="pres">
      <dgm:prSet presAssocID="{70350194-D7C8-4256-B350-FE15F99F220C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9CD501-9AA9-421A-9F33-18ACCCC01598}" type="pres">
      <dgm:prSet presAssocID="{267F5B79-26F7-4CDC-9BDC-E04C9B344CD2}" presName="sibTrans" presStyleLbl="sibTrans2D1" presStyleIdx="1" presStyleCnt="5"/>
      <dgm:spPr/>
      <dgm:t>
        <a:bodyPr/>
        <a:lstStyle/>
        <a:p>
          <a:endParaRPr lang="en-US"/>
        </a:p>
      </dgm:t>
    </dgm:pt>
    <dgm:pt modelId="{E9B5DCCE-5CAF-42FF-8B54-C72633FA5B10}" type="pres">
      <dgm:prSet presAssocID="{267F5B79-26F7-4CDC-9BDC-E04C9B344CD2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E4CA5C88-E70F-40EB-B644-A2F88818F8FC}" type="pres">
      <dgm:prSet presAssocID="{87689DB8-4113-412F-A044-9BB4565B713B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7BF284-20FB-40FF-88B4-201E9FA421F2}" type="pres">
      <dgm:prSet presAssocID="{A971BD61-BDC1-4EA3-9896-CB73284F8F01}" presName="sibTrans" presStyleLbl="sibTrans2D1" presStyleIdx="2" presStyleCnt="5"/>
      <dgm:spPr/>
      <dgm:t>
        <a:bodyPr/>
        <a:lstStyle/>
        <a:p>
          <a:endParaRPr lang="en-US"/>
        </a:p>
      </dgm:t>
    </dgm:pt>
    <dgm:pt modelId="{E38B14D3-F958-42D0-9CDD-D93EC8204683}" type="pres">
      <dgm:prSet presAssocID="{A971BD61-BDC1-4EA3-9896-CB73284F8F01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BACA4103-6499-4FB3-A14C-8C22178CC138}" type="pres">
      <dgm:prSet presAssocID="{10500A69-D53C-4999-9E66-A37661919E0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7EEFB3-CCDC-44A2-A228-21FB5D05B817}" type="pres">
      <dgm:prSet presAssocID="{76C2C6BE-547E-45F2-B42E-754EF0108A0F}" presName="sibTrans" presStyleLbl="sibTrans2D1" presStyleIdx="3" presStyleCnt="5"/>
      <dgm:spPr/>
      <dgm:t>
        <a:bodyPr/>
        <a:lstStyle/>
        <a:p>
          <a:endParaRPr lang="en-US"/>
        </a:p>
      </dgm:t>
    </dgm:pt>
    <dgm:pt modelId="{0CCBD199-B7E9-4182-9708-D85D4E48B494}" type="pres">
      <dgm:prSet presAssocID="{76C2C6BE-547E-45F2-B42E-754EF0108A0F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619D9EEC-89CC-47FF-92B0-981CCC52DFC0}" type="pres">
      <dgm:prSet presAssocID="{133CC7D9-033E-4E2A-8F02-D2E64265964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F04E28-B39D-46E7-AAB5-09D573DD27CA}" type="pres">
      <dgm:prSet presAssocID="{284440DA-6727-432F-A88D-8BD789437514}" presName="sibTrans" presStyleLbl="sibTrans2D1" presStyleIdx="4" presStyleCnt="5"/>
      <dgm:spPr/>
      <dgm:t>
        <a:bodyPr/>
        <a:lstStyle/>
        <a:p>
          <a:endParaRPr lang="en-US"/>
        </a:p>
      </dgm:t>
    </dgm:pt>
    <dgm:pt modelId="{633281C0-2BBD-44C4-8AAD-F925D9D6DEED}" type="pres">
      <dgm:prSet presAssocID="{284440DA-6727-432F-A88D-8BD789437514}" presName="connectorText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71457137-BEB1-472D-9D93-3F643689F175}" type="presOf" srcId="{6979638C-9B34-47CA-9334-ACC9B4FB762C}" destId="{EFE1A744-551E-4D5A-A008-1F1F15AE742A}" srcOrd="0" destOrd="0" presId="urn:microsoft.com/office/officeart/2005/8/layout/cycle2"/>
    <dgm:cxn modelId="{9E958647-388F-47BD-8ADA-61F10515B659}" type="presOf" srcId="{D83C39BB-F153-4B77-83A0-86AD5E8465A6}" destId="{09E4C931-2B5B-411B-9F3C-FA73E47A8469}" srcOrd="1" destOrd="0" presId="urn:microsoft.com/office/officeart/2005/8/layout/cycle2"/>
    <dgm:cxn modelId="{06D519E5-3CA1-469B-9F1F-1B783E0E2BCB}" type="presOf" srcId="{87689DB8-4113-412F-A044-9BB4565B713B}" destId="{E4CA5C88-E70F-40EB-B644-A2F88818F8FC}" srcOrd="0" destOrd="0" presId="urn:microsoft.com/office/officeart/2005/8/layout/cycle2"/>
    <dgm:cxn modelId="{7AF51058-D5EC-4277-94C8-ED52302453F7}" srcId="{6979638C-9B34-47CA-9334-ACC9B4FB762C}" destId="{70350194-D7C8-4256-B350-FE15F99F220C}" srcOrd="1" destOrd="0" parTransId="{7CDDAFF8-DE79-4791-90D2-27D2BA9A11E2}" sibTransId="{267F5B79-26F7-4CDC-9BDC-E04C9B344CD2}"/>
    <dgm:cxn modelId="{8D4B0FF7-11B7-4EEA-A1E9-B2FC58B09BF8}" type="presOf" srcId="{284440DA-6727-432F-A88D-8BD789437514}" destId="{633281C0-2BBD-44C4-8AAD-F925D9D6DEED}" srcOrd="1" destOrd="0" presId="urn:microsoft.com/office/officeart/2005/8/layout/cycle2"/>
    <dgm:cxn modelId="{A0A338F5-CFAE-4E65-B5ED-24B416CF359A}" type="presOf" srcId="{D83C39BB-F153-4B77-83A0-86AD5E8465A6}" destId="{C560766B-0741-41AE-8320-D7B5EEEA1A25}" srcOrd="0" destOrd="0" presId="urn:microsoft.com/office/officeart/2005/8/layout/cycle2"/>
    <dgm:cxn modelId="{34B78ABD-B953-4C7D-B8E2-B951A1CDA955}" type="presOf" srcId="{76C2C6BE-547E-45F2-B42E-754EF0108A0F}" destId="{4B7EEFB3-CCDC-44A2-A228-21FB5D05B817}" srcOrd="0" destOrd="0" presId="urn:microsoft.com/office/officeart/2005/8/layout/cycle2"/>
    <dgm:cxn modelId="{509372C8-0262-4EA5-BD0D-62F503608AEA}" type="presOf" srcId="{6F179016-0409-430C-A4B2-70D3A6012451}" destId="{50071492-7EF1-4320-B1AF-D2A9DCAC190C}" srcOrd="0" destOrd="0" presId="urn:microsoft.com/office/officeart/2005/8/layout/cycle2"/>
    <dgm:cxn modelId="{3D550CCD-83C2-400C-AF81-EB8D294CF6CE}" type="presOf" srcId="{284440DA-6727-432F-A88D-8BD789437514}" destId="{28F04E28-B39D-46E7-AAB5-09D573DD27CA}" srcOrd="0" destOrd="0" presId="urn:microsoft.com/office/officeart/2005/8/layout/cycle2"/>
    <dgm:cxn modelId="{C119BB30-2811-4C7F-B881-A4057948AD7C}" type="presOf" srcId="{76C2C6BE-547E-45F2-B42E-754EF0108A0F}" destId="{0CCBD199-B7E9-4182-9708-D85D4E48B494}" srcOrd="1" destOrd="0" presId="urn:microsoft.com/office/officeart/2005/8/layout/cycle2"/>
    <dgm:cxn modelId="{75EE00E2-59DD-4E61-814A-34906271985D}" type="presOf" srcId="{A971BD61-BDC1-4EA3-9896-CB73284F8F01}" destId="{C07BF284-20FB-40FF-88B4-201E9FA421F2}" srcOrd="0" destOrd="0" presId="urn:microsoft.com/office/officeart/2005/8/layout/cycle2"/>
    <dgm:cxn modelId="{7BFD91EE-D559-40AC-B8D2-0806F7322FB6}" srcId="{6979638C-9B34-47CA-9334-ACC9B4FB762C}" destId="{10500A69-D53C-4999-9E66-A37661919E0F}" srcOrd="3" destOrd="0" parTransId="{9EEAF7DF-5B78-43D0-A617-AA3BF043B179}" sibTransId="{76C2C6BE-547E-45F2-B42E-754EF0108A0F}"/>
    <dgm:cxn modelId="{327E5936-4FF0-4C55-8512-68711D9C08EF}" type="presOf" srcId="{A971BD61-BDC1-4EA3-9896-CB73284F8F01}" destId="{E38B14D3-F958-42D0-9CDD-D93EC8204683}" srcOrd="1" destOrd="0" presId="urn:microsoft.com/office/officeart/2005/8/layout/cycle2"/>
    <dgm:cxn modelId="{23146277-670B-4414-A3EE-ECD801813F5D}" srcId="{6979638C-9B34-47CA-9334-ACC9B4FB762C}" destId="{6F179016-0409-430C-A4B2-70D3A6012451}" srcOrd="0" destOrd="0" parTransId="{C2B33CB1-1EE0-449E-ADB0-30F4C941E4CD}" sibTransId="{D83C39BB-F153-4B77-83A0-86AD5E8465A6}"/>
    <dgm:cxn modelId="{0EA9CEA2-0985-41F0-8686-250AB56E6473}" srcId="{6979638C-9B34-47CA-9334-ACC9B4FB762C}" destId="{87689DB8-4113-412F-A044-9BB4565B713B}" srcOrd="2" destOrd="0" parTransId="{36845218-A9F8-4B19-8808-C81127988610}" sibTransId="{A971BD61-BDC1-4EA3-9896-CB73284F8F01}"/>
    <dgm:cxn modelId="{BCF93361-7867-46D7-B0A6-6D6810B33C22}" type="presOf" srcId="{70350194-D7C8-4256-B350-FE15F99F220C}" destId="{6F834311-CDFB-48F4-BD66-2E1DBE1A136E}" srcOrd="0" destOrd="0" presId="urn:microsoft.com/office/officeart/2005/8/layout/cycle2"/>
    <dgm:cxn modelId="{78D48CA9-E71B-4BA2-BF91-EFB15165B292}" type="presOf" srcId="{267F5B79-26F7-4CDC-9BDC-E04C9B344CD2}" destId="{AA9CD501-9AA9-421A-9F33-18ACCCC01598}" srcOrd="0" destOrd="0" presId="urn:microsoft.com/office/officeart/2005/8/layout/cycle2"/>
    <dgm:cxn modelId="{A6047815-078D-4B05-8039-89582AACDB66}" type="presOf" srcId="{133CC7D9-033E-4E2A-8F02-D2E642659646}" destId="{619D9EEC-89CC-47FF-92B0-981CCC52DFC0}" srcOrd="0" destOrd="0" presId="urn:microsoft.com/office/officeart/2005/8/layout/cycle2"/>
    <dgm:cxn modelId="{87E71C18-A029-41F6-88EE-6F97A22FE7F2}" type="presOf" srcId="{267F5B79-26F7-4CDC-9BDC-E04C9B344CD2}" destId="{E9B5DCCE-5CAF-42FF-8B54-C72633FA5B10}" srcOrd="1" destOrd="0" presId="urn:microsoft.com/office/officeart/2005/8/layout/cycle2"/>
    <dgm:cxn modelId="{029ADA39-F575-4F88-8033-1C300E9440E2}" type="presOf" srcId="{10500A69-D53C-4999-9E66-A37661919E0F}" destId="{BACA4103-6499-4FB3-A14C-8C22178CC138}" srcOrd="0" destOrd="0" presId="urn:microsoft.com/office/officeart/2005/8/layout/cycle2"/>
    <dgm:cxn modelId="{C3E99546-E33A-483D-91B9-D45CC65F3EF4}" srcId="{6979638C-9B34-47CA-9334-ACC9B4FB762C}" destId="{133CC7D9-033E-4E2A-8F02-D2E642659646}" srcOrd="4" destOrd="0" parTransId="{28EE58B6-938D-4CBE-B1E3-DDBFBC7A0CB3}" sibTransId="{284440DA-6727-432F-A88D-8BD789437514}"/>
    <dgm:cxn modelId="{D879B1C7-D2E4-4F92-9282-0A0D0E92F3D4}" type="presParOf" srcId="{EFE1A744-551E-4D5A-A008-1F1F15AE742A}" destId="{50071492-7EF1-4320-B1AF-D2A9DCAC190C}" srcOrd="0" destOrd="0" presId="urn:microsoft.com/office/officeart/2005/8/layout/cycle2"/>
    <dgm:cxn modelId="{188B7150-7AC4-4CFD-90A8-A9CD405F6455}" type="presParOf" srcId="{EFE1A744-551E-4D5A-A008-1F1F15AE742A}" destId="{C560766B-0741-41AE-8320-D7B5EEEA1A25}" srcOrd="1" destOrd="0" presId="urn:microsoft.com/office/officeart/2005/8/layout/cycle2"/>
    <dgm:cxn modelId="{15A032C0-6CB2-4D67-8107-0AFDB58BC16E}" type="presParOf" srcId="{C560766B-0741-41AE-8320-D7B5EEEA1A25}" destId="{09E4C931-2B5B-411B-9F3C-FA73E47A8469}" srcOrd="0" destOrd="0" presId="urn:microsoft.com/office/officeart/2005/8/layout/cycle2"/>
    <dgm:cxn modelId="{A8DF4FC8-E5C0-4C91-92AB-03D807529A38}" type="presParOf" srcId="{EFE1A744-551E-4D5A-A008-1F1F15AE742A}" destId="{6F834311-CDFB-48F4-BD66-2E1DBE1A136E}" srcOrd="2" destOrd="0" presId="urn:microsoft.com/office/officeart/2005/8/layout/cycle2"/>
    <dgm:cxn modelId="{B0EE7B19-FE37-4912-B21A-F6EFE57CF9D1}" type="presParOf" srcId="{EFE1A744-551E-4D5A-A008-1F1F15AE742A}" destId="{AA9CD501-9AA9-421A-9F33-18ACCCC01598}" srcOrd="3" destOrd="0" presId="urn:microsoft.com/office/officeart/2005/8/layout/cycle2"/>
    <dgm:cxn modelId="{DAF96695-E4CF-4C3D-830B-A85D1364C42B}" type="presParOf" srcId="{AA9CD501-9AA9-421A-9F33-18ACCCC01598}" destId="{E9B5DCCE-5CAF-42FF-8B54-C72633FA5B10}" srcOrd="0" destOrd="0" presId="urn:microsoft.com/office/officeart/2005/8/layout/cycle2"/>
    <dgm:cxn modelId="{460D8881-B884-4C3C-8A3D-5B3BC913EEE7}" type="presParOf" srcId="{EFE1A744-551E-4D5A-A008-1F1F15AE742A}" destId="{E4CA5C88-E70F-40EB-B644-A2F88818F8FC}" srcOrd="4" destOrd="0" presId="urn:microsoft.com/office/officeart/2005/8/layout/cycle2"/>
    <dgm:cxn modelId="{4963B53E-55E8-4DDC-88AE-750944E52A72}" type="presParOf" srcId="{EFE1A744-551E-4D5A-A008-1F1F15AE742A}" destId="{C07BF284-20FB-40FF-88B4-201E9FA421F2}" srcOrd="5" destOrd="0" presId="urn:microsoft.com/office/officeart/2005/8/layout/cycle2"/>
    <dgm:cxn modelId="{578FC44F-9B7D-4DD7-9923-43DC19134CFB}" type="presParOf" srcId="{C07BF284-20FB-40FF-88B4-201E9FA421F2}" destId="{E38B14D3-F958-42D0-9CDD-D93EC8204683}" srcOrd="0" destOrd="0" presId="urn:microsoft.com/office/officeart/2005/8/layout/cycle2"/>
    <dgm:cxn modelId="{D4863568-B313-4458-9D6D-9A2FD6BA3423}" type="presParOf" srcId="{EFE1A744-551E-4D5A-A008-1F1F15AE742A}" destId="{BACA4103-6499-4FB3-A14C-8C22178CC138}" srcOrd="6" destOrd="0" presId="urn:microsoft.com/office/officeart/2005/8/layout/cycle2"/>
    <dgm:cxn modelId="{960DA935-AC96-4D24-8C7C-AB0FA01245A6}" type="presParOf" srcId="{EFE1A744-551E-4D5A-A008-1F1F15AE742A}" destId="{4B7EEFB3-CCDC-44A2-A228-21FB5D05B817}" srcOrd="7" destOrd="0" presId="urn:microsoft.com/office/officeart/2005/8/layout/cycle2"/>
    <dgm:cxn modelId="{AE23D6CB-71D0-4AD3-861A-40732A435A15}" type="presParOf" srcId="{4B7EEFB3-CCDC-44A2-A228-21FB5D05B817}" destId="{0CCBD199-B7E9-4182-9708-D85D4E48B494}" srcOrd="0" destOrd="0" presId="urn:microsoft.com/office/officeart/2005/8/layout/cycle2"/>
    <dgm:cxn modelId="{1C0F49C6-DB52-4BDC-A39E-123F9B43145D}" type="presParOf" srcId="{EFE1A744-551E-4D5A-A008-1F1F15AE742A}" destId="{619D9EEC-89CC-47FF-92B0-981CCC52DFC0}" srcOrd="8" destOrd="0" presId="urn:microsoft.com/office/officeart/2005/8/layout/cycle2"/>
    <dgm:cxn modelId="{46A1841C-32D8-45C6-B798-9F71478785C3}" type="presParOf" srcId="{EFE1A744-551E-4D5A-A008-1F1F15AE742A}" destId="{28F04E28-B39D-46E7-AAB5-09D573DD27CA}" srcOrd="9" destOrd="0" presId="urn:microsoft.com/office/officeart/2005/8/layout/cycle2"/>
    <dgm:cxn modelId="{6E7DD79A-2AAB-498C-85C8-38CEB68B0D63}" type="presParOf" srcId="{28F04E28-B39D-46E7-AAB5-09D573DD27CA}" destId="{633281C0-2BBD-44C4-8AAD-F925D9D6DEED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7778C66-7820-4095-BE7A-AC1C4B535C37}" type="doc">
      <dgm:prSet loTypeId="urn:microsoft.com/office/officeart/2005/8/layout/chart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B0C275E-649F-4A24-B5E8-34DF268BE127}">
      <dgm:prSet phldrT="[Text]"/>
      <dgm:spPr/>
      <dgm:t>
        <a:bodyPr/>
        <a:lstStyle/>
        <a:p>
          <a:r>
            <a:rPr lang="en-US"/>
            <a:t>Family Tree</a:t>
          </a:r>
        </a:p>
      </dgm:t>
    </dgm:pt>
    <dgm:pt modelId="{7CAB6847-66B5-4D83-B24E-A7AB4FEB4830}" type="parTrans" cxnId="{2FF53EE1-F2BD-4125-8F0C-23FAE6421ED6}">
      <dgm:prSet/>
      <dgm:spPr/>
      <dgm:t>
        <a:bodyPr/>
        <a:lstStyle/>
        <a:p>
          <a:endParaRPr lang="en-US"/>
        </a:p>
      </dgm:t>
    </dgm:pt>
    <dgm:pt modelId="{57CD9425-5786-4F40-AD83-774DA38557C1}" type="sibTrans" cxnId="{2FF53EE1-F2BD-4125-8F0C-23FAE6421ED6}">
      <dgm:prSet/>
      <dgm:spPr/>
      <dgm:t>
        <a:bodyPr/>
        <a:lstStyle/>
        <a:p>
          <a:endParaRPr lang="en-US"/>
        </a:p>
      </dgm:t>
    </dgm:pt>
    <dgm:pt modelId="{028C44DF-50B2-44AD-9D71-B31C448578D3}">
      <dgm:prSet phldrT="[Text]"/>
      <dgm:spPr/>
      <dgm:t>
        <a:bodyPr/>
        <a:lstStyle/>
        <a:p>
          <a:r>
            <a:rPr lang="en-US"/>
            <a:t>Decision Making</a:t>
          </a:r>
        </a:p>
      </dgm:t>
    </dgm:pt>
    <dgm:pt modelId="{E2970259-B58C-4408-8F4F-37C900C90663}" type="sibTrans" cxnId="{B7E4A76D-9663-47D9-A3EF-8270E6F94F4B}">
      <dgm:prSet/>
      <dgm:spPr/>
      <dgm:t>
        <a:bodyPr/>
        <a:lstStyle/>
        <a:p>
          <a:endParaRPr lang="en-US"/>
        </a:p>
      </dgm:t>
    </dgm:pt>
    <dgm:pt modelId="{7B576D9F-2F19-47F1-B03B-D78B70DDCC43}" type="parTrans" cxnId="{B7E4A76D-9663-47D9-A3EF-8270E6F94F4B}">
      <dgm:prSet/>
      <dgm:spPr/>
      <dgm:t>
        <a:bodyPr/>
        <a:lstStyle/>
        <a:p>
          <a:endParaRPr lang="en-US"/>
        </a:p>
      </dgm:t>
    </dgm:pt>
    <dgm:pt modelId="{C801F512-928B-43B1-9A37-07AD15D5658E}">
      <dgm:prSet phldrT="[Text]"/>
      <dgm:spPr/>
      <dgm:t>
        <a:bodyPr/>
        <a:lstStyle/>
        <a:p>
          <a:r>
            <a:rPr lang="en-US"/>
            <a:t>Food Pyramid</a:t>
          </a:r>
        </a:p>
      </dgm:t>
    </dgm:pt>
    <dgm:pt modelId="{FAEEB67C-712A-41BD-9258-EF073F572C78}" type="sibTrans" cxnId="{F2DAB03C-EBB0-4801-ACE7-C7ED260CA0CA}">
      <dgm:prSet/>
      <dgm:spPr/>
      <dgm:t>
        <a:bodyPr/>
        <a:lstStyle/>
        <a:p>
          <a:endParaRPr lang="en-US"/>
        </a:p>
      </dgm:t>
    </dgm:pt>
    <dgm:pt modelId="{D627210D-19E1-4968-AFA0-B08286B78A4D}" type="parTrans" cxnId="{F2DAB03C-EBB0-4801-ACE7-C7ED260CA0CA}">
      <dgm:prSet/>
      <dgm:spPr/>
      <dgm:t>
        <a:bodyPr/>
        <a:lstStyle/>
        <a:p>
          <a:endParaRPr lang="en-US"/>
        </a:p>
      </dgm:t>
    </dgm:pt>
    <dgm:pt modelId="{CD499AC7-F3C4-4C1A-A246-620247CCA13E}">
      <dgm:prSet phldrT="[Text]"/>
      <dgm:spPr/>
      <dgm:t>
        <a:bodyPr/>
        <a:lstStyle/>
        <a:p>
          <a:r>
            <a:rPr lang="en-US"/>
            <a:t>Writing Process</a:t>
          </a:r>
        </a:p>
      </dgm:t>
    </dgm:pt>
    <dgm:pt modelId="{0CEC338E-D738-4A61-AC48-597170E7F9B3}" type="sibTrans" cxnId="{648932E1-4615-46C8-8615-4B0B30A45C17}">
      <dgm:prSet/>
      <dgm:spPr/>
      <dgm:t>
        <a:bodyPr/>
        <a:lstStyle/>
        <a:p>
          <a:endParaRPr lang="en-US"/>
        </a:p>
      </dgm:t>
    </dgm:pt>
    <dgm:pt modelId="{638870B7-900C-4FFF-AD8E-1A44E0C264C6}" type="parTrans" cxnId="{648932E1-4615-46C8-8615-4B0B30A45C17}">
      <dgm:prSet/>
      <dgm:spPr/>
      <dgm:t>
        <a:bodyPr/>
        <a:lstStyle/>
        <a:p>
          <a:endParaRPr lang="en-US"/>
        </a:p>
      </dgm:t>
    </dgm:pt>
    <dgm:pt modelId="{DE53BC36-BF0E-4585-9AA0-267DAEABCD44}" type="pres">
      <dgm:prSet presAssocID="{F7778C66-7820-4095-BE7A-AC1C4B535C37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DDE11D0-8691-46AC-8642-83E27EDDD9EF}" type="pres">
      <dgm:prSet presAssocID="{F7778C66-7820-4095-BE7A-AC1C4B535C37}" presName="wedge1" presStyleLbl="node1" presStyleIdx="0" presStyleCnt="4"/>
      <dgm:spPr/>
      <dgm:t>
        <a:bodyPr/>
        <a:lstStyle/>
        <a:p>
          <a:endParaRPr lang="en-US"/>
        </a:p>
      </dgm:t>
    </dgm:pt>
    <dgm:pt modelId="{B36E52BC-9BEB-4087-9E50-8884EB7BDEF8}" type="pres">
      <dgm:prSet presAssocID="{F7778C66-7820-4095-BE7A-AC1C4B535C37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4293CA-F333-48F8-8EA5-F19105588731}" type="pres">
      <dgm:prSet presAssocID="{F7778C66-7820-4095-BE7A-AC1C4B535C37}" presName="wedge2" presStyleLbl="node1" presStyleIdx="1" presStyleCnt="4"/>
      <dgm:spPr/>
      <dgm:t>
        <a:bodyPr/>
        <a:lstStyle/>
        <a:p>
          <a:endParaRPr lang="en-US"/>
        </a:p>
      </dgm:t>
    </dgm:pt>
    <dgm:pt modelId="{B5EB570C-425B-4F45-94AF-635395B2ED60}" type="pres">
      <dgm:prSet presAssocID="{F7778C66-7820-4095-BE7A-AC1C4B535C37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6F3CC4-F487-4DE4-8A2D-11948278D390}" type="pres">
      <dgm:prSet presAssocID="{F7778C66-7820-4095-BE7A-AC1C4B535C37}" presName="wedge3" presStyleLbl="node1" presStyleIdx="2" presStyleCnt="4"/>
      <dgm:spPr/>
      <dgm:t>
        <a:bodyPr/>
        <a:lstStyle/>
        <a:p>
          <a:endParaRPr lang="en-US"/>
        </a:p>
      </dgm:t>
    </dgm:pt>
    <dgm:pt modelId="{B09E881A-F80F-4AF1-A25F-9E1349008F95}" type="pres">
      <dgm:prSet presAssocID="{F7778C66-7820-4095-BE7A-AC1C4B535C37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26DF94-5AB9-4EFE-9965-3BCEC2BD61C1}" type="pres">
      <dgm:prSet presAssocID="{F7778C66-7820-4095-BE7A-AC1C4B535C37}" presName="wedge4" presStyleLbl="node1" presStyleIdx="3" presStyleCnt="4"/>
      <dgm:spPr/>
      <dgm:t>
        <a:bodyPr/>
        <a:lstStyle/>
        <a:p>
          <a:endParaRPr lang="en-US"/>
        </a:p>
      </dgm:t>
    </dgm:pt>
    <dgm:pt modelId="{39ABF6FE-434C-4C80-87D8-EC0C05828BAD}" type="pres">
      <dgm:prSet presAssocID="{F7778C66-7820-4095-BE7A-AC1C4B535C37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48932E1-4615-46C8-8615-4B0B30A45C17}" srcId="{F7778C66-7820-4095-BE7A-AC1C4B535C37}" destId="{CD499AC7-F3C4-4C1A-A246-620247CCA13E}" srcOrd="0" destOrd="0" parTransId="{638870B7-900C-4FFF-AD8E-1A44E0C264C6}" sibTransId="{0CEC338E-D738-4A61-AC48-597170E7F9B3}"/>
    <dgm:cxn modelId="{687BDB61-4CBC-46D4-933E-5A504E944A4D}" type="presOf" srcId="{8B0C275E-649F-4A24-B5E8-34DF268BE127}" destId="{EA26DF94-5AB9-4EFE-9965-3BCEC2BD61C1}" srcOrd="0" destOrd="0" presId="urn:microsoft.com/office/officeart/2005/8/layout/chart3"/>
    <dgm:cxn modelId="{A3F2EA59-FFF6-425D-AEA4-B7AE09425A4F}" type="presOf" srcId="{8B0C275E-649F-4A24-B5E8-34DF268BE127}" destId="{39ABF6FE-434C-4C80-87D8-EC0C05828BAD}" srcOrd="1" destOrd="0" presId="urn:microsoft.com/office/officeart/2005/8/layout/chart3"/>
    <dgm:cxn modelId="{2FF53EE1-F2BD-4125-8F0C-23FAE6421ED6}" srcId="{F7778C66-7820-4095-BE7A-AC1C4B535C37}" destId="{8B0C275E-649F-4A24-B5E8-34DF268BE127}" srcOrd="3" destOrd="0" parTransId="{7CAB6847-66B5-4D83-B24E-A7AB4FEB4830}" sibTransId="{57CD9425-5786-4F40-AD83-774DA38557C1}"/>
    <dgm:cxn modelId="{F2DAB03C-EBB0-4801-ACE7-C7ED260CA0CA}" srcId="{F7778C66-7820-4095-BE7A-AC1C4B535C37}" destId="{C801F512-928B-43B1-9A37-07AD15D5658E}" srcOrd="1" destOrd="0" parTransId="{D627210D-19E1-4968-AFA0-B08286B78A4D}" sibTransId="{FAEEB67C-712A-41BD-9258-EF073F572C78}"/>
    <dgm:cxn modelId="{5F1F1715-2DD3-48A5-9BF8-4CBB3C4368A9}" type="presOf" srcId="{C801F512-928B-43B1-9A37-07AD15D5658E}" destId="{B5EB570C-425B-4F45-94AF-635395B2ED60}" srcOrd="1" destOrd="0" presId="urn:microsoft.com/office/officeart/2005/8/layout/chart3"/>
    <dgm:cxn modelId="{C0596422-84BB-49F2-97C1-3D71B0AE272E}" type="presOf" srcId="{028C44DF-50B2-44AD-9D71-B31C448578D3}" destId="{426F3CC4-F487-4DE4-8A2D-11948278D390}" srcOrd="0" destOrd="0" presId="urn:microsoft.com/office/officeart/2005/8/layout/chart3"/>
    <dgm:cxn modelId="{CDD2D15B-1BFF-4EE6-B949-26B093A05C24}" type="presOf" srcId="{CD499AC7-F3C4-4C1A-A246-620247CCA13E}" destId="{B36E52BC-9BEB-4087-9E50-8884EB7BDEF8}" srcOrd="1" destOrd="0" presId="urn:microsoft.com/office/officeart/2005/8/layout/chart3"/>
    <dgm:cxn modelId="{67C92456-42BA-4576-9346-53ED08AEAD54}" type="presOf" srcId="{CD499AC7-F3C4-4C1A-A246-620247CCA13E}" destId="{CDDE11D0-8691-46AC-8642-83E27EDDD9EF}" srcOrd="0" destOrd="0" presId="urn:microsoft.com/office/officeart/2005/8/layout/chart3"/>
    <dgm:cxn modelId="{69F24733-7243-412D-A00C-BEE8E135B072}" type="presOf" srcId="{028C44DF-50B2-44AD-9D71-B31C448578D3}" destId="{B09E881A-F80F-4AF1-A25F-9E1349008F95}" srcOrd="1" destOrd="0" presId="urn:microsoft.com/office/officeart/2005/8/layout/chart3"/>
    <dgm:cxn modelId="{028795C8-3D58-4A7B-B2E1-EFC44798A4BA}" type="presOf" srcId="{F7778C66-7820-4095-BE7A-AC1C4B535C37}" destId="{DE53BC36-BF0E-4585-9AA0-267DAEABCD44}" srcOrd="0" destOrd="0" presId="urn:microsoft.com/office/officeart/2005/8/layout/chart3"/>
    <dgm:cxn modelId="{B7E4A76D-9663-47D9-A3EF-8270E6F94F4B}" srcId="{F7778C66-7820-4095-BE7A-AC1C4B535C37}" destId="{028C44DF-50B2-44AD-9D71-B31C448578D3}" srcOrd="2" destOrd="0" parTransId="{7B576D9F-2F19-47F1-B03B-D78B70DDCC43}" sibTransId="{E2970259-B58C-4408-8F4F-37C900C90663}"/>
    <dgm:cxn modelId="{89385D44-7EDB-40F9-81B0-A909893DEB40}" type="presOf" srcId="{C801F512-928B-43B1-9A37-07AD15D5658E}" destId="{984293CA-F333-48F8-8EA5-F19105588731}" srcOrd="0" destOrd="0" presId="urn:microsoft.com/office/officeart/2005/8/layout/chart3"/>
    <dgm:cxn modelId="{BF5298CC-0EDE-4790-88E1-7F6B60A21754}" type="presParOf" srcId="{DE53BC36-BF0E-4585-9AA0-267DAEABCD44}" destId="{CDDE11D0-8691-46AC-8642-83E27EDDD9EF}" srcOrd="0" destOrd="0" presId="urn:microsoft.com/office/officeart/2005/8/layout/chart3"/>
    <dgm:cxn modelId="{A0B9787C-CF2A-40FA-8227-4DB0F9292CF4}" type="presParOf" srcId="{DE53BC36-BF0E-4585-9AA0-267DAEABCD44}" destId="{B36E52BC-9BEB-4087-9E50-8884EB7BDEF8}" srcOrd="1" destOrd="0" presId="urn:microsoft.com/office/officeart/2005/8/layout/chart3"/>
    <dgm:cxn modelId="{D534C4A1-8FFD-4DE0-9DBC-F3AE3C6AE5CA}" type="presParOf" srcId="{DE53BC36-BF0E-4585-9AA0-267DAEABCD44}" destId="{984293CA-F333-48F8-8EA5-F19105588731}" srcOrd="2" destOrd="0" presId="urn:microsoft.com/office/officeart/2005/8/layout/chart3"/>
    <dgm:cxn modelId="{05FC7D07-6E3A-4572-A726-08E8DD65EBBA}" type="presParOf" srcId="{DE53BC36-BF0E-4585-9AA0-267DAEABCD44}" destId="{B5EB570C-425B-4F45-94AF-635395B2ED60}" srcOrd="3" destOrd="0" presId="urn:microsoft.com/office/officeart/2005/8/layout/chart3"/>
    <dgm:cxn modelId="{642875F8-D562-4973-BFA1-D08CE12B56DE}" type="presParOf" srcId="{DE53BC36-BF0E-4585-9AA0-267DAEABCD44}" destId="{426F3CC4-F487-4DE4-8A2D-11948278D390}" srcOrd="4" destOrd="0" presId="urn:microsoft.com/office/officeart/2005/8/layout/chart3"/>
    <dgm:cxn modelId="{08F3A075-7597-4AC3-9A2F-410C7FA99D4F}" type="presParOf" srcId="{DE53BC36-BF0E-4585-9AA0-267DAEABCD44}" destId="{B09E881A-F80F-4AF1-A25F-9E1349008F95}" srcOrd="5" destOrd="0" presId="urn:microsoft.com/office/officeart/2005/8/layout/chart3"/>
    <dgm:cxn modelId="{EA73E56D-856E-4C29-B77D-A337085375CD}" type="presParOf" srcId="{DE53BC36-BF0E-4585-9AA0-267DAEABCD44}" destId="{EA26DF94-5AB9-4EFE-9965-3BCEC2BD61C1}" srcOrd="6" destOrd="0" presId="urn:microsoft.com/office/officeart/2005/8/layout/chart3"/>
    <dgm:cxn modelId="{1ED7DBF4-ECA7-45FA-B8C7-6EE528D20696}" type="presParOf" srcId="{DE53BC36-BF0E-4585-9AA0-267DAEABCD44}" destId="{39ABF6FE-434C-4C80-87D8-EC0C05828BAD}" srcOrd="7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0F7EEE-001A-44CC-86BC-6599DCDC12B4}">
      <dsp:nvSpPr>
        <dsp:cNvPr id="0" name=""/>
        <dsp:cNvSpPr/>
      </dsp:nvSpPr>
      <dsp:spPr>
        <a:xfrm>
          <a:off x="521130" y="972"/>
          <a:ext cx="1100863" cy="2749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List Examples</a:t>
          </a:r>
        </a:p>
      </dsp:txBody>
      <dsp:txXfrm>
        <a:off x="529184" y="9026"/>
        <a:ext cx="1084755" cy="258863"/>
      </dsp:txXfrm>
    </dsp:sp>
    <dsp:sp modelId="{766A6A2C-09C7-4AA6-ADE7-D936300FCD9C}">
      <dsp:nvSpPr>
        <dsp:cNvPr id="0" name=""/>
        <dsp:cNvSpPr/>
      </dsp:nvSpPr>
      <dsp:spPr>
        <a:xfrm>
          <a:off x="521130" y="325438"/>
          <a:ext cx="274971" cy="274971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21000" b="-2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3B4E3A-0F69-4921-9012-DC86C7A8A3DA}">
      <dsp:nvSpPr>
        <dsp:cNvPr id="0" name=""/>
        <dsp:cNvSpPr/>
      </dsp:nvSpPr>
      <dsp:spPr>
        <a:xfrm>
          <a:off x="812600" y="325438"/>
          <a:ext cx="809393" cy="27497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Bucket List</a:t>
          </a:r>
        </a:p>
      </dsp:txBody>
      <dsp:txXfrm>
        <a:off x="826025" y="338863"/>
        <a:ext cx="782543" cy="248121"/>
      </dsp:txXfrm>
    </dsp:sp>
    <dsp:sp modelId="{318B3CC3-E9AA-45D6-AE08-84FE5F56E195}">
      <dsp:nvSpPr>
        <dsp:cNvPr id="0" name=""/>
        <dsp:cNvSpPr/>
      </dsp:nvSpPr>
      <dsp:spPr>
        <a:xfrm>
          <a:off x="521130" y="633405"/>
          <a:ext cx="274971" cy="274971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8000" b="-8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400D45-7085-4412-A26E-E99BE0023D05}">
      <dsp:nvSpPr>
        <dsp:cNvPr id="0" name=""/>
        <dsp:cNvSpPr/>
      </dsp:nvSpPr>
      <dsp:spPr>
        <a:xfrm>
          <a:off x="812600" y="633405"/>
          <a:ext cx="809393" cy="27497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Things Others Should Know About You</a:t>
          </a:r>
        </a:p>
      </dsp:txBody>
      <dsp:txXfrm>
        <a:off x="826025" y="646830"/>
        <a:ext cx="782543" cy="248121"/>
      </dsp:txXfrm>
    </dsp:sp>
    <dsp:sp modelId="{6A75A454-09F5-40D9-B4DB-C568DDAFBC6C}">
      <dsp:nvSpPr>
        <dsp:cNvPr id="0" name=""/>
        <dsp:cNvSpPr/>
      </dsp:nvSpPr>
      <dsp:spPr>
        <a:xfrm>
          <a:off x="521130" y="941373"/>
          <a:ext cx="274971" cy="274971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7000" r="-7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1F733C-2F86-45C8-BED1-92564EFD1E4E}">
      <dsp:nvSpPr>
        <dsp:cNvPr id="0" name=""/>
        <dsp:cNvSpPr/>
      </dsp:nvSpPr>
      <dsp:spPr>
        <a:xfrm>
          <a:off x="812600" y="941373"/>
          <a:ext cx="809393" cy="27497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Favorite Movies </a:t>
          </a:r>
        </a:p>
      </dsp:txBody>
      <dsp:txXfrm>
        <a:off x="826025" y="954798"/>
        <a:ext cx="782543" cy="248121"/>
      </dsp:txXfrm>
    </dsp:sp>
    <dsp:sp modelId="{8447FC64-6697-408E-B8CC-D733255C282B}">
      <dsp:nvSpPr>
        <dsp:cNvPr id="0" name=""/>
        <dsp:cNvSpPr/>
      </dsp:nvSpPr>
      <dsp:spPr>
        <a:xfrm>
          <a:off x="521130" y="1249341"/>
          <a:ext cx="274971" cy="274971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D6B3E66-A126-4948-9252-F1C0E94FBBCA}">
      <dsp:nvSpPr>
        <dsp:cNvPr id="0" name=""/>
        <dsp:cNvSpPr/>
      </dsp:nvSpPr>
      <dsp:spPr>
        <a:xfrm>
          <a:off x="812600" y="1249341"/>
          <a:ext cx="809393" cy="27497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Favoirte Books</a:t>
          </a:r>
        </a:p>
      </dsp:txBody>
      <dsp:txXfrm>
        <a:off x="826025" y="1262766"/>
        <a:ext cx="782543" cy="248121"/>
      </dsp:txXfrm>
    </dsp:sp>
    <dsp:sp modelId="{233C3044-CBA0-46CB-A2E0-223B1F5C758E}">
      <dsp:nvSpPr>
        <dsp:cNvPr id="0" name=""/>
        <dsp:cNvSpPr/>
      </dsp:nvSpPr>
      <dsp:spPr>
        <a:xfrm>
          <a:off x="521130" y="1557308"/>
          <a:ext cx="274971" cy="274971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9000" r="-39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E594E7-9830-41E8-AA70-C6356F174FCB}">
      <dsp:nvSpPr>
        <dsp:cNvPr id="0" name=""/>
        <dsp:cNvSpPr/>
      </dsp:nvSpPr>
      <dsp:spPr>
        <a:xfrm>
          <a:off x="812600" y="1557308"/>
          <a:ext cx="809393" cy="27497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Favorite Vacation Spots</a:t>
          </a:r>
        </a:p>
      </dsp:txBody>
      <dsp:txXfrm>
        <a:off x="826025" y="1570733"/>
        <a:ext cx="782543" cy="248121"/>
      </dsp:txXfrm>
    </dsp:sp>
    <dsp:sp modelId="{CD249534-89F5-4DFD-ADFE-44E5232E6015}">
      <dsp:nvSpPr>
        <dsp:cNvPr id="0" name=""/>
        <dsp:cNvSpPr/>
      </dsp:nvSpPr>
      <dsp:spPr>
        <a:xfrm>
          <a:off x="521130" y="1865276"/>
          <a:ext cx="274971" cy="274971"/>
        </a:xfrm>
        <a:prstGeom prst="roundRect">
          <a:avLst>
            <a:gd name="adj" fmla="val 16670"/>
          </a:avLst>
        </a:prstGeom>
        <a:blipFill>
          <a:blip xmlns:r="http://schemas.openxmlformats.org/officeDocument/2006/relationships" r:embed="rId6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0000" b="-1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353117-F91A-4C85-B634-B4E8DE6704C0}">
      <dsp:nvSpPr>
        <dsp:cNvPr id="0" name=""/>
        <dsp:cNvSpPr/>
      </dsp:nvSpPr>
      <dsp:spPr>
        <a:xfrm>
          <a:off x="812600" y="1865276"/>
          <a:ext cx="809393" cy="274971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Best Foods on Earth</a:t>
          </a:r>
        </a:p>
      </dsp:txBody>
      <dsp:txXfrm>
        <a:off x="826025" y="1878701"/>
        <a:ext cx="782543" cy="24812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071492-7EF1-4320-B1AF-D2A9DCAC190C}">
      <dsp:nvSpPr>
        <dsp:cNvPr id="0" name=""/>
        <dsp:cNvSpPr/>
      </dsp:nvSpPr>
      <dsp:spPr>
        <a:xfrm>
          <a:off x="1010770" y="1"/>
          <a:ext cx="588312" cy="5883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Water</a:t>
          </a:r>
        </a:p>
      </dsp:txBody>
      <dsp:txXfrm>
        <a:off x="1096926" y="86157"/>
        <a:ext cx="416000" cy="416000"/>
      </dsp:txXfrm>
    </dsp:sp>
    <dsp:sp modelId="{C560766B-0741-41AE-8320-D7B5EEEA1A25}">
      <dsp:nvSpPr>
        <dsp:cNvPr id="0" name=""/>
        <dsp:cNvSpPr/>
      </dsp:nvSpPr>
      <dsp:spPr>
        <a:xfrm rot="2206055">
          <a:off x="1575060" y="452024"/>
          <a:ext cx="148007" cy="1985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579476" y="478446"/>
        <a:ext cx="103605" cy="119133"/>
      </dsp:txXfrm>
    </dsp:sp>
    <dsp:sp modelId="{6F834311-CDFB-48F4-BD66-2E1DBE1A136E}">
      <dsp:nvSpPr>
        <dsp:cNvPr id="0" name=""/>
        <dsp:cNvSpPr/>
      </dsp:nvSpPr>
      <dsp:spPr>
        <a:xfrm>
          <a:off x="1705756" y="519304"/>
          <a:ext cx="588312" cy="5883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Butterfly</a:t>
          </a:r>
        </a:p>
      </dsp:txBody>
      <dsp:txXfrm>
        <a:off x="1791912" y="605460"/>
        <a:ext cx="416000" cy="416000"/>
      </dsp:txXfrm>
    </dsp:sp>
    <dsp:sp modelId="{AA9CD501-9AA9-421A-9F33-18ACCCC01598}">
      <dsp:nvSpPr>
        <dsp:cNvPr id="0" name=""/>
        <dsp:cNvSpPr/>
      </dsp:nvSpPr>
      <dsp:spPr>
        <a:xfrm rot="6480000">
          <a:off x="1786921" y="1129685"/>
          <a:ext cx="155971" cy="1985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1817546" y="1147146"/>
        <a:ext cx="109180" cy="119133"/>
      </dsp:txXfrm>
    </dsp:sp>
    <dsp:sp modelId="{E4CA5C88-E70F-40EB-B644-A2F88818F8FC}">
      <dsp:nvSpPr>
        <dsp:cNvPr id="0" name=""/>
        <dsp:cNvSpPr/>
      </dsp:nvSpPr>
      <dsp:spPr>
        <a:xfrm>
          <a:off x="1433018" y="1358706"/>
          <a:ext cx="588312" cy="5883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Rock</a:t>
          </a:r>
        </a:p>
      </dsp:txBody>
      <dsp:txXfrm>
        <a:off x="1519174" y="1444862"/>
        <a:ext cx="416000" cy="416000"/>
      </dsp:txXfrm>
    </dsp:sp>
    <dsp:sp modelId="{C07BF284-20FB-40FF-88B4-201E9FA421F2}">
      <dsp:nvSpPr>
        <dsp:cNvPr id="0" name=""/>
        <dsp:cNvSpPr/>
      </dsp:nvSpPr>
      <dsp:spPr>
        <a:xfrm rot="10800000">
          <a:off x="1212303" y="1553585"/>
          <a:ext cx="155971" cy="1985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1259094" y="1593296"/>
        <a:ext cx="109180" cy="119133"/>
      </dsp:txXfrm>
    </dsp:sp>
    <dsp:sp modelId="{BACA4103-6499-4FB3-A14C-8C22178CC138}">
      <dsp:nvSpPr>
        <dsp:cNvPr id="0" name=""/>
        <dsp:cNvSpPr/>
      </dsp:nvSpPr>
      <dsp:spPr>
        <a:xfrm>
          <a:off x="550418" y="1358706"/>
          <a:ext cx="588312" cy="5883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Frog</a:t>
          </a:r>
        </a:p>
      </dsp:txBody>
      <dsp:txXfrm>
        <a:off x="636574" y="1444862"/>
        <a:ext cx="416000" cy="416000"/>
      </dsp:txXfrm>
    </dsp:sp>
    <dsp:sp modelId="{4B7EEFB3-CCDC-44A2-A228-21FB5D05B817}">
      <dsp:nvSpPr>
        <dsp:cNvPr id="0" name=""/>
        <dsp:cNvSpPr/>
      </dsp:nvSpPr>
      <dsp:spPr>
        <a:xfrm rot="15120000">
          <a:off x="631584" y="1138082"/>
          <a:ext cx="155971" cy="1985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 rot="10800000">
        <a:off x="662209" y="1200043"/>
        <a:ext cx="109180" cy="119133"/>
      </dsp:txXfrm>
    </dsp:sp>
    <dsp:sp modelId="{619D9EEC-89CC-47FF-92B0-981CCC52DFC0}">
      <dsp:nvSpPr>
        <dsp:cNvPr id="0" name=""/>
        <dsp:cNvSpPr/>
      </dsp:nvSpPr>
      <dsp:spPr>
        <a:xfrm>
          <a:off x="277680" y="519304"/>
          <a:ext cx="588312" cy="5883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Moon</a:t>
          </a:r>
        </a:p>
      </dsp:txBody>
      <dsp:txXfrm>
        <a:off x="363836" y="605460"/>
        <a:ext cx="416000" cy="416000"/>
      </dsp:txXfrm>
    </dsp:sp>
    <dsp:sp modelId="{28F04E28-B39D-46E7-AAB5-09D573DD27CA}">
      <dsp:nvSpPr>
        <dsp:cNvPr id="0" name=""/>
        <dsp:cNvSpPr/>
      </dsp:nvSpPr>
      <dsp:spPr>
        <a:xfrm rot="19481229">
          <a:off x="852417" y="457220"/>
          <a:ext cx="164338" cy="198555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856952" y="511180"/>
        <a:ext cx="115037" cy="11913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DE11D0-8691-46AC-8642-83E27EDDD9EF}">
      <dsp:nvSpPr>
        <dsp:cNvPr id="0" name=""/>
        <dsp:cNvSpPr/>
      </dsp:nvSpPr>
      <dsp:spPr>
        <a:xfrm>
          <a:off x="299324" y="96725"/>
          <a:ext cx="1304163" cy="1304163"/>
        </a:xfrm>
        <a:prstGeom prst="pie">
          <a:avLst>
            <a:gd name="adj1" fmla="val 162000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Writing Process</a:t>
          </a:r>
        </a:p>
      </dsp:txBody>
      <dsp:txXfrm>
        <a:off x="966310" y="337995"/>
        <a:ext cx="481298" cy="388143"/>
      </dsp:txXfrm>
    </dsp:sp>
    <dsp:sp modelId="{984293CA-F333-48F8-8EA5-F19105588731}">
      <dsp:nvSpPr>
        <dsp:cNvPr id="0" name=""/>
        <dsp:cNvSpPr/>
      </dsp:nvSpPr>
      <dsp:spPr>
        <a:xfrm>
          <a:off x="244362" y="151686"/>
          <a:ext cx="1304163" cy="1304163"/>
        </a:xfrm>
        <a:prstGeom prst="pie">
          <a:avLst>
            <a:gd name="adj1" fmla="val 0"/>
            <a:gd name="adj2" fmla="val 54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Food Pyramid</a:t>
          </a:r>
        </a:p>
      </dsp:txBody>
      <dsp:txXfrm>
        <a:off x="919733" y="827056"/>
        <a:ext cx="481298" cy="388143"/>
      </dsp:txXfrm>
    </dsp:sp>
    <dsp:sp modelId="{426F3CC4-F487-4DE4-8A2D-11948278D390}">
      <dsp:nvSpPr>
        <dsp:cNvPr id="0" name=""/>
        <dsp:cNvSpPr/>
      </dsp:nvSpPr>
      <dsp:spPr>
        <a:xfrm>
          <a:off x="244362" y="151686"/>
          <a:ext cx="1304163" cy="1304163"/>
        </a:xfrm>
        <a:prstGeom prst="pie">
          <a:avLst>
            <a:gd name="adj1" fmla="val 5400000"/>
            <a:gd name="adj2" fmla="val 10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Decision Making</a:t>
          </a:r>
        </a:p>
      </dsp:txBody>
      <dsp:txXfrm>
        <a:off x="391857" y="827056"/>
        <a:ext cx="481298" cy="388143"/>
      </dsp:txXfrm>
    </dsp:sp>
    <dsp:sp modelId="{EA26DF94-5AB9-4EFE-9965-3BCEC2BD61C1}">
      <dsp:nvSpPr>
        <dsp:cNvPr id="0" name=""/>
        <dsp:cNvSpPr/>
      </dsp:nvSpPr>
      <dsp:spPr>
        <a:xfrm>
          <a:off x="244362" y="151686"/>
          <a:ext cx="1304163" cy="1304163"/>
        </a:xfrm>
        <a:prstGeom prst="pie">
          <a:avLst>
            <a:gd name="adj1" fmla="val 108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Family Tree</a:t>
          </a:r>
        </a:p>
      </dsp:txBody>
      <dsp:txXfrm>
        <a:off x="391857" y="392335"/>
        <a:ext cx="481298" cy="3881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List">
  <dgm:title val=""/>
  <dgm:desc val=""/>
  <dgm:catLst>
    <dgm:cat type="picture" pri="14000"/>
    <dgm:cat type="list" pri="14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clrData>
  <dgm:layoutNode name="layout">
    <dgm:varLst>
      <dgm:chMax/>
      <dgm:chPref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L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primFontSz" for="des" forName="childText" refType="primFontSz" refFor="des" refForName="rootText" op="lte"/>
      <dgm:constr type="w" for="des" forName="rootComposite" refType="w" fact="4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/>
      <dgm:constr type="sibSp" refType="w" refFor="des" refForName="rootComposite" fact="0.1"/>
      <dgm:constr type="sibSp" for="des" forName="childShape" refType="h" refFor="des" refForName="rootComposite" fact="0.12"/>
      <dgm:constr type="sp" for="des" forName="root" refType="h" refFor="des" refForName="rootComposite" fact="0.18"/>
    </dgm:constrLst>
    <dgm:ruleLst/>
    <dgm:forEach name="Name3" axis="ch">
      <dgm:forEach name="Name4" axis="self" ptType="node" cnt="1">
        <dgm:layoutNode name="root">
          <dgm:varLst>
            <dgm:chMax/>
            <dgm:chPref val="4"/>
          </dgm:varLst>
          <dgm:alg type="hierRoot"/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onstrLst>
              <dgm:constr type="l" for="ch" forName="rootText"/>
              <dgm:constr type="t" for="ch" forName="rootText"/>
              <dgm:constr type="w" for="ch" forName="rootText" refType="w"/>
              <dgm:constr type="h" for="ch" forName="rootText" refType="h"/>
            </dgm:constrLst>
            <dgm:ruleLst/>
            <dgm:layoutNode name="rootText" styleLbl="node0">
              <dgm:varLst>
                <dgm:chMax/>
                <dgm:chPref val="4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5" axis="ch">
              <dgm:forEach name="Name6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7">
                    <dgm:if name="Name8" func="var" arg="dir" op="equ" val="norm">
                      <dgm:constrLst>
                        <dgm:constr type="w" for="ch" forName="Image" refType="h"/>
                        <dgm:constr type="h" for="ch" forName="Image" refType="h"/>
                        <dgm:constr type="l" for="ch" forName="Image"/>
                        <dgm:constr type="t" for="ch" forName="Image"/>
                        <dgm:constr type="h" for="ch" forName="childText" refType="h"/>
                        <dgm:constr type="l" for="ch" forName="childText" refType="w" refFor="ch" refForName="Image" fact="1.06"/>
                        <dgm:constr type="t" for="ch" forName="childText"/>
                      </dgm:constrLst>
                    </dgm:if>
                    <dgm:else name="Name9">
                      <dgm:constrLst>
                        <dgm:constr type="w" for="ch" forName="Image" refType="h"/>
                        <dgm:constr type="h" for="ch" forName="Image" refType="h"/>
                        <dgm:constr type="r" for="ch" forName="Image" refType="w"/>
                        <dgm:constr type="t" for="ch" forName="Image"/>
                        <dgm:constr type="h" for="ch" forName="childText" refType="h"/>
                        <dgm:constr type="t" for="ch" forName="childText"/>
                        <dgm:constr type="wOff" for="ch" forName="childText" refType="w" refFor="ch" refForName="Image" fact="-1.06"/>
                      </dgm:constrLst>
                    </dgm:else>
                  </dgm:choose>
                  <dgm:ruleLst/>
                  <dgm:layoutNode name="Image" styleLbl="node1">
                    <dgm:alg type="sp"/>
                    <dgm:shape xmlns:r="http://schemas.openxmlformats.org/officeDocument/2006/relationships" type="roundRect" r:blip="" blipPhldr="1">
                      <dgm:adjLst>
                        <dgm:adj idx="1" val="0.1667"/>
                      </dgm:adjLst>
                    </dgm:shape>
                    <dgm:presOf/>
                  </dgm:layoutNode>
                  <dgm:layoutNode name="childText" styleLbl="lnNode1">
                    <dgm:varLst>
                      <dgm:chMax val="0"/>
                      <dgm:chPref val="0"/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667"/>
                      </dgm:adjLst>
                    </dgm:shape>
                    <dgm:presOf axis="self desOrSelf" ptType="node node" st="1 1" cnt="1 0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Avery</dc:creator>
  <cp:keywords/>
  <dc:description/>
  <cp:lastModifiedBy>Amber Hardin</cp:lastModifiedBy>
  <cp:revision>3</cp:revision>
  <dcterms:created xsi:type="dcterms:W3CDTF">2015-01-23T19:44:00Z</dcterms:created>
  <dcterms:modified xsi:type="dcterms:W3CDTF">2015-04-23T18:10:00Z</dcterms:modified>
</cp:coreProperties>
</file>