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77C" w:rsidRPr="00D60C1F" w:rsidRDefault="00E9777C" w:rsidP="00E9777C">
      <w:pPr>
        <w:spacing w:line="360" w:lineRule="auto"/>
        <w:rPr>
          <w:rFonts w:ascii="Baskerville Old Face" w:hAnsi="Baskerville Old Face"/>
          <w:sz w:val="28"/>
          <w:szCs w:val="28"/>
        </w:rPr>
      </w:pPr>
      <w:bookmarkStart w:id="0" w:name="_GoBack"/>
      <w:bookmarkEnd w:id="0"/>
    </w:p>
    <w:p w:rsidR="00A14634" w:rsidRDefault="00A14634" w:rsidP="00E9777C">
      <w:pPr>
        <w:spacing w:line="360" w:lineRule="auto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Excel Vocabulary Part 2</w:t>
      </w:r>
    </w:p>
    <w:p w:rsidR="00E9777C" w:rsidRDefault="00E9777C" w:rsidP="00A14634">
      <w:pPr>
        <w:rPr>
          <w:rFonts w:ascii="Baskerville Old Face" w:hAnsi="Baskerville Old Face"/>
          <w:sz w:val="28"/>
          <w:szCs w:val="28"/>
        </w:rPr>
      </w:pPr>
      <w:r w:rsidRPr="00D60C1F">
        <w:rPr>
          <w:rFonts w:ascii="Baskerville Old Face" w:hAnsi="Baskerville Old Face"/>
          <w:sz w:val="28"/>
          <w:szCs w:val="28"/>
        </w:rPr>
        <w:t>In this puzzle, the starting CELL for each word is given as a CELL ADDRESS.  Fill in the words.</w:t>
      </w:r>
      <w:r w:rsidR="00A14634">
        <w:rPr>
          <w:rFonts w:ascii="Baskerville Old Face" w:hAnsi="Baskerville Old Face"/>
          <w:sz w:val="28"/>
          <w:szCs w:val="28"/>
        </w:rPr>
        <w:t xml:space="preserve">  You may use your definitions to help you.  </w:t>
      </w:r>
      <w:r w:rsidRPr="00D60C1F">
        <w:rPr>
          <w:rFonts w:ascii="Baskerville Old Face" w:hAnsi="Baskerville Old Face"/>
          <w:sz w:val="28"/>
          <w:szCs w:val="28"/>
        </w:rPr>
        <w:t xml:space="preserve"> </w:t>
      </w:r>
    </w:p>
    <w:p w:rsidR="00A14634" w:rsidRPr="00D60C1F" w:rsidRDefault="00A14634" w:rsidP="00A14634">
      <w:pPr>
        <w:rPr>
          <w:rFonts w:ascii="Baskerville Old Face" w:hAnsi="Baskerville Old Face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5"/>
        <w:gridCol w:w="692"/>
        <w:gridCol w:w="692"/>
        <w:gridCol w:w="693"/>
        <w:gridCol w:w="693"/>
        <w:gridCol w:w="691"/>
        <w:gridCol w:w="689"/>
        <w:gridCol w:w="694"/>
        <w:gridCol w:w="694"/>
        <w:gridCol w:w="688"/>
        <w:gridCol w:w="689"/>
        <w:gridCol w:w="693"/>
        <w:gridCol w:w="689"/>
        <w:gridCol w:w="695"/>
        <w:gridCol w:w="584"/>
        <w:gridCol w:w="567"/>
      </w:tblGrid>
      <w:tr w:rsidR="00E9777C" w:rsidRPr="00D60C1F" w:rsidTr="00A14634">
        <w:trPr>
          <w:trHeight w:val="340"/>
        </w:trPr>
        <w:tc>
          <w:tcPr>
            <w:tcW w:w="585" w:type="dxa"/>
            <w:shd w:val="clear" w:color="auto" w:fill="D5DCE4" w:themeFill="text2" w:themeFillTint="33"/>
          </w:tcPr>
          <w:p w:rsidR="00E9777C" w:rsidRPr="00D60C1F" w:rsidRDefault="00E9777C" w:rsidP="00D63024">
            <w:pPr>
              <w:spacing w:line="360" w:lineRule="auto"/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692" w:type="dxa"/>
            <w:shd w:val="clear" w:color="auto" w:fill="FFF2CC" w:themeFill="accent4" w:themeFillTint="33"/>
          </w:tcPr>
          <w:p w:rsidR="00E9777C" w:rsidRPr="00D60C1F" w:rsidRDefault="00E9777C" w:rsidP="00D63024">
            <w:pPr>
              <w:spacing w:line="360" w:lineRule="auto"/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 w:rsidRPr="00D60C1F">
              <w:rPr>
                <w:rFonts w:ascii="Baskerville Old Face" w:hAnsi="Baskerville Old Face"/>
                <w:sz w:val="28"/>
                <w:szCs w:val="28"/>
              </w:rPr>
              <w:t>A</w:t>
            </w:r>
          </w:p>
        </w:tc>
        <w:tc>
          <w:tcPr>
            <w:tcW w:w="692" w:type="dxa"/>
            <w:shd w:val="clear" w:color="auto" w:fill="FFF2CC" w:themeFill="accent4" w:themeFillTint="33"/>
          </w:tcPr>
          <w:p w:rsidR="00E9777C" w:rsidRPr="00D60C1F" w:rsidRDefault="00E9777C" w:rsidP="00D63024">
            <w:pPr>
              <w:spacing w:line="360" w:lineRule="auto"/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 w:rsidRPr="00D60C1F">
              <w:rPr>
                <w:rFonts w:ascii="Baskerville Old Face" w:hAnsi="Baskerville Old Face"/>
                <w:sz w:val="28"/>
                <w:szCs w:val="28"/>
              </w:rPr>
              <w:t>B</w:t>
            </w:r>
          </w:p>
        </w:tc>
        <w:tc>
          <w:tcPr>
            <w:tcW w:w="693" w:type="dxa"/>
            <w:shd w:val="clear" w:color="auto" w:fill="FFF2CC" w:themeFill="accent4" w:themeFillTint="33"/>
          </w:tcPr>
          <w:p w:rsidR="00E9777C" w:rsidRPr="00D60C1F" w:rsidRDefault="00E9777C" w:rsidP="00D63024">
            <w:pPr>
              <w:spacing w:line="360" w:lineRule="auto"/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 w:rsidRPr="00D60C1F">
              <w:rPr>
                <w:rFonts w:ascii="Baskerville Old Face" w:hAnsi="Baskerville Old Face"/>
                <w:sz w:val="28"/>
                <w:szCs w:val="28"/>
              </w:rPr>
              <w:t>C</w:t>
            </w:r>
          </w:p>
        </w:tc>
        <w:tc>
          <w:tcPr>
            <w:tcW w:w="693" w:type="dxa"/>
            <w:shd w:val="clear" w:color="auto" w:fill="FFF2CC" w:themeFill="accent4" w:themeFillTint="33"/>
          </w:tcPr>
          <w:p w:rsidR="00E9777C" w:rsidRPr="00D60C1F" w:rsidRDefault="00E9777C" w:rsidP="00D63024">
            <w:pPr>
              <w:spacing w:line="360" w:lineRule="auto"/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 w:rsidRPr="00D60C1F">
              <w:rPr>
                <w:rFonts w:ascii="Baskerville Old Face" w:hAnsi="Baskerville Old Face"/>
                <w:sz w:val="28"/>
                <w:szCs w:val="28"/>
              </w:rPr>
              <w:t>D</w:t>
            </w:r>
          </w:p>
        </w:tc>
        <w:tc>
          <w:tcPr>
            <w:tcW w:w="691" w:type="dxa"/>
            <w:shd w:val="clear" w:color="auto" w:fill="FFF2CC" w:themeFill="accent4" w:themeFillTint="33"/>
          </w:tcPr>
          <w:p w:rsidR="00E9777C" w:rsidRPr="00D60C1F" w:rsidRDefault="00E9777C" w:rsidP="00D63024">
            <w:pPr>
              <w:spacing w:line="360" w:lineRule="auto"/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 w:rsidRPr="00D60C1F">
              <w:rPr>
                <w:rFonts w:ascii="Baskerville Old Face" w:hAnsi="Baskerville Old Face"/>
                <w:sz w:val="28"/>
                <w:szCs w:val="28"/>
              </w:rPr>
              <w:t>E</w:t>
            </w:r>
          </w:p>
        </w:tc>
        <w:tc>
          <w:tcPr>
            <w:tcW w:w="689" w:type="dxa"/>
            <w:shd w:val="clear" w:color="auto" w:fill="FFF2CC" w:themeFill="accent4" w:themeFillTint="33"/>
          </w:tcPr>
          <w:p w:rsidR="00E9777C" w:rsidRPr="00D60C1F" w:rsidRDefault="00E9777C" w:rsidP="00D63024">
            <w:pPr>
              <w:spacing w:line="360" w:lineRule="auto"/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 w:rsidRPr="00D60C1F">
              <w:rPr>
                <w:rFonts w:ascii="Baskerville Old Face" w:hAnsi="Baskerville Old Face"/>
                <w:sz w:val="28"/>
                <w:szCs w:val="28"/>
              </w:rPr>
              <w:t>F</w:t>
            </w:r>
          </w:p>
        </w:tc>
        <w:tc>
          <w:tcPr>
            <w:tcW w:w="694" w:type="dxa"/>
            <w:shd w:val="clear" w:color="auto" w:fill="FFF2CC" w:themeFill="accent4" w:themeFillTint="33"/>
          </w:tcPr>
          <w:p w:rsidR="00E9777C" w:rsidRPr="00D60C1F" w:rsidRDefault="00E9777C" w:rsidP="00D63024">
            <w:pPr>
              <w:spacing w:line="360" w:lineRule="auto"/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 w:rsidRPr="00D60C1F">
              <w:rPr>
                <w:rFonts w:ascii="Baskerville Old Face" w:hAnsi="Baskerville Old Face"/>
                <w:sz w:val="28"/>
                <w:szCs w:val="28"/>
              </w:rPr>
              <w:t>G</w:t>
            </w:r>
          </w:p>
        </w:tc>
        <w:tc>
          <w:tcPr>
            <w:tcW w:w="694" w:type="dxa"/>
            <w:shd w:val="clear" w:color="auto" w:fill="FFF2CC" w:themeFill="accent4" w:themeFillTint="33"/>
          </w:tcPr>
          <w:p w:rsidR="00E9777C" w:rsidRPr="00D60C1F" w:rsidRDefault="00E9777C" w:rsidP="00D63024">
            <w:pPr>
              <w:spacing w:line="360" w:lineRule="auto"/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 w:rsidRPr="00D60C1F">
              <w:rPr>
                <w:rFonts w:ascii="Baskerville Old Face" w:hAnsi="Baskerville Old Face"/>
                <w:sz w:val="28"/>
                <w:szCs w:val="28"/>
              </w:rPr>
              <w:t>H</w:t>
            </w:r>
          </w:p>
        </w:tc>
        <w:tc>
          <w:tcPr>
            <w:tcW w:w="688" w:type="dxa"/>
            <w:shd w:val="clear" w:color="auto" w:fill="FFF2CC" w:themeFill="accent4" w:themeFillTint="33"/>
          </w:tcPr>
          <w:p w:rsidR="00E9777C" w:rsidRPr="00D60C1F" w:rsidRDefault="00E9777C" w:rsidP="00D63024">
            <w:pPr>
              <w:spacing w:line="360" w:lineRule="auto"/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 w:rsidRPr="00D60C1F">
              <w:rPr>
                <w:rFonts w:ascii="Baskerville Old Face" w:hAnsi="Baskerville Old Face"/>
                <w:sz w:val="28"/>
                <w:szCs w:val="28"/>
              </w:rPr>
              <w:t>I</w:t>
            </w:r>
          </w:p>
        </w:tc>
        <w:tc>
          <w:tcPr>
            <w:tcW w:w="689" w:type="dxa"/>
            <w:shd w:val="clear" w:color="auto" w:fill="FFF2CC" w:themeFill="accent4" w:themeFillTint="33"/>
          </w:tcPr>
          <w:p w:rsidR="00E9777C" w:rsidRPr="00D60C1F" w:rsidRDefault="00E9777C" w:rsidP="00D63024">
            <w:pPr>
              <w:spacing w:line="360" w:lineRule="auto"/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 w:rsidRPr="00D60C1F">
              <w:rPr>
                <w:rFonts w:ascii="Baskerville Old Face" w:hAnsi="Baskerville Old Face"/>
                <w:sz w:val="28"/>
                <w:szCs w:val="28"/>
              </w:rPr>
              <w:t>J</w:t>
            </w:r>
          </w:p>
        </w:tc>
        <w:tc>
          <w:tcPr>
            <w:tcW w:w="693" w:type="dxa"/>
            <w:shd w:val="clear" w:color="auto" w:fill="FFF2CC" w:themeFill="accent4" w:themeFillTint="33"/>
          </w:tcPr>
          <w:p w:rsidR="00E9777C" w:rsidRPr="00D60C1F" w:rsidRDefault="00E9777C" w:rsidP="00D63024">
            <w:pPr>
              <w:spacing w:line="360" w:lineRule="auto"/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 w:rsidRPr="00D60C1F">
              <w:rPr>
                <w:rFonts w:ascii="Baskerville Old Face" w:hAnsi="Baskerville Old Face"/>
                <w:sz w:val="28"/>
                <w:szCs w:val="28"/>
              </w:rPr>
              <w:t>K</w:t>
            </w:r>
          </w:p>
        </w:tc>
        <w:tc>
          <w:tcPr>
            <w:tcW w:w="689" w:type="dxa"/>
            <w:shd w:val="clear" w:color="auto" w:fill="FFF2CC" w:themeFill="accent4" w:themeFillTint="33"/>
          </w:tcPr>
          <w:p w:rsidR="00E9777C" w:rsidRPr="00D60C1F" w:rsidRDefault="00E9777C" w:rsidP="00D63024">
            <w:pPr>
              <w:spacing w:line="360" w:lineRule="auto"/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 w:rsidRPr="00D60C1F">
              <w:rPr>
                <w:rFonts w:ascii="Baskerville Old Face" w:hAnsi="Baskerville Old Face"/>
                <w:sz w:val="28"/>
                <w:szCs w:val="28"/>
              </w:rPr>
              <w:t>L</w:t>
            </w:r>
          </w:p>
        </w:tc>
        <w:tc>
          <w:tcPr>
            <w:tcW w:w="695" w:type="dxa"/>
            <w:shd w:val="clear" w:color="auto" w:fill="FFF2CC" w:themeFill="accent4" w:themeFillTint="33"/>
          </w:tcPr>
          <w:p w:rsidR="00E9777C" w:rsidRPr="00D60C1F" w:rsidRDefault="00E9777C" w:rsidP="00D63024">
            <w:pPr>
              <w:spacing w:line="360" w:lineRule="auto"/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 w:rsidRPr="00D60C1F">
              <w:rPr>
                <w:rFonts w:ascii="Baskerville Old Face" w:hAnsi="Baskerville Old Face"/>
                <w:sz w:val="28"/>
                <w:szCs w:val="28"/>
              </w:rPr>
              <w:t>M</w:t>
            </w:r>
          </w:p>
        </w:tc>
        <w:tc>
          <w:tcPr>
            <w:tcW w:w="584" w:type="dxa"/>
            <w:shd w:val="clear" w:color="auto" w:fill="FFF2CC" w:themeFill="accent4" w:themeFillTint="33"/>
          </w:tcPr>
          <w:p w:rsidR="00E9777C" w:rsidRPr="00D60C1F" w:rsidRDefault="00E9777C" w:rsidP="00D63024">
            <w:pPr>
              <w:spacing w:line="360" w:lineRule="auto"/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 w:rsidRPr="00D60C1F">
              <w:rPr>
                <w:rFonts w:ascii="Baskerville Old Face" w:hAnsi="Baskerville Old Face"/>
                <w:sz w:val="28"/>
                <w:szCs w:val="28"/>
              </w:rPr>
              <w:t>N</w:t>
            </w:r>
          </w:p>
        </w:tc>
        <w:tc>
          <w:tcPr>
            <w:tcW w:w="567" w:type="dxa"/>
            <w:shd w:val="clear" w:color="auto" w:fill="FFF2CC" w:themeFill="accent4" w:themeFillTint="33"/>
          </w:tcPr>
          <w:p w:rsidR="00E9777C" w:rsidRPr="00D60C1F" w:rsidRDefault="00E9777C" w:rsidP="00D63024">
            <w:pPr>
              <w:spacing w:line="360" w:lineRule="auto"/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 w:rsidRPr="00D60C1F">
              <w:rPr>
                <w:rFonts w:ascii="Baskerville Old Face" w:hAnsi="Baskerville Old Face"/>
                <w:sz w:val="28"/>
                <w:szCs w:val="28"/>
              </w:rPr>
              <w:t>O</w:t>
            </w:r>
          </w:p>
        </w:tc>
      </w:tr>
      <w:tr w:rsidR="00E9777C" w:rsidRPr="00D60C1F" w:rsidTr="00A14634">
        <w:tc>
          <w:tcPr>
            <w:tcW w:w="585" w:type="dxa"/>
            <w:shd w:val="clear" w:color="auto" w:fill="D9E2F3" w:themeFill="accent5" w:themeFillTint="33"/>
          </w:tcPr>
          <w:p w:rsidR="00E9777C" w:rsidRPr="00D60C1F" w:rsidRDefault="00E9777C" w:rsidP="00D63024">
            <w:pPr>
              <w:spacing w:line="360" w:lineRule="auto"/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 w:rsidRPr="00D60C1F">
              <w:rPr>
                <w:rFonts w:ascii="Baskerville Old Face" w:hAnsi="Baskerville Old Face"/>
                <w:sz w:val="28"/>
                <w:szCs w:val="28"/>
              </w:rPr>
              <w:t>1</w:t>
            </w:r>
          </w:p>
        </w:tc>
        <w:tc>
          <w:tcPr>
            <w:tcW w:w="692" w:type="dxa"/>
            <w:shd w:val="clear" w:color="auto" w:fill="auto"/>
          </w:tcPr>
          <w:p w:rsidR="00E9777C" w:rsidRPr="00D60C1F" w:rsidRDefault="00E9777C" w:rsidP="00D63024">
            <w:pPr>
              <w:spacing w:line="360" w:lineRule="auto"/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692" w:type="dxa"/>
            <w:shd w:val="clear" w:color="auto" w:fill="auto"/>
          </w:tcPr>
          <w:p w:rsidR="00E9777C" w:rsidRPr="00D60C1F" w:rsidRDefault="00E9777C" w:rsidP="00D63024">
            <w:pPr>
              <w:spacing w:line="360" w:lineRule="auto"/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693" w:type="dxa"/>
            <w:shd w:val="clear" w:color="auto" w:fill="auto"/>
          </w:tcPr>
          <w:p w:rsidR="00E9777C" w:rsidRPr="00D60C1F" w:rsidRDefault="00E9777C" w:rsidP="00D63024">
            <w:pPr>
              <w:spacing w:line="360" w:lineRule="auto"/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693" w:type="dxa"/>
            <w:shd w:val="clear" w:color="auto" w:fill="auto"/>
          </w:tcPr>
          <w:p w:rsidR="00E9777C" w:rsidRPr="00D60C1F" w:rsidRDefault="00E9777C" w:rsidP="00D63024">
            <w:pPr>
              <w:spacing w:line="360" w:lineRule="auto"/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691" w:type="dxa"/>
            <w:shd w:val="clear" w:color="auto" w:fill="auto"/>
          </w:tcPr>
          <w:p w:rsidR="00E9777C" w:rsidRPr="00D60C1F" w:rsidRDefault="00E9777C" w:rsidP="00D63024">
            <w:pPr>
              <w:spacing w:line="360" w:lineRule="auto"/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689" w:type="dxa"/>
            <w:shd w:val="clear" w:color="auto" w:fill="auto"/>
          </w:tcPr>
          <w:p w:rsidR="00E9777C" w:rsidRPr="00D60C1F" w:rsidRDefault="00E9777C" w:rsidP="00D63024">
            <w:pPr>
              <w:spacing w:line="360" w:lineRule="auto"/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694" w:type="dxa"/>
            <w:shd w:val="clear" w:color="auto" w:fill="auto"/>
          </w:tcPr>
          <w:p w:rsidR="00E9777C" w:rsidRPr="00D60C1F" w:rsidRDefault="00E9777C" w:rsidP="00D63024">
            <w:pPr>
              <w:spacing w:line="360" w:lineRule="auto"/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694" w:type="dxa"/>
            <w:shd w:val="clear" w:color="auto" w:fill="auto"/>
          </w:tcPr>
          <w:p w:rsidR="00E9777C" w:rsidRPr="00D60C1F" w:rsidRDefault="00E9777C" w:rsidP="00D63024">
            <w:pPr>
              <w:spacing w:line="360" w:lineRule="auto"/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688" w:type="dxa"/>
            <w:shd w:val="clear" w:color="auto" w:fill="auto"/>
          </w:tcPr>
          <w:p w:rsidR="00E9777C" w:rsidRPr="00D60C1F" w:rsidRDefault="00E9777C" w:rsidP="00D63024">
            <w:pPr>
              <w:spacing w:line="360" w:lineRule="auto"/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689" w:type="dxa"/>
            <w:shd w:val="clear" w:color="auto" w:fill="auto"/>
          </w:tcPr>
          <w:p w:rsidR="00E9777C" w:rsidRPr="00D60C1F" w:rsidRDefault="00E9777C" w:rsidP="00D63024">
            <w:pPr>
              <w:spacing w:line="360" w:lineRule="auto"/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693" w:type="dxa"/>
            <w:shd w:val="clear" w:color="auto" w:fill="auto"/>
          </w:tcPr>
          <w:p w:rsidR="00E9777C" w:rsidRPr="00D60C1F" w:rsidRDefault="00E9777C" w:rsidP="00D63024">
            <w:pPr>
              <w:spacing w:line="360" w:lineRule="auto"/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689" w:type="dxa"/>
            <w:shd w:val="clear" w:color="auto" w:fill="auto"/>
          </w:tcPr>
          <w:p w:rsidR="00E9777C" w:rsidRPr="00D60C1F" w:rsidRDefault="00E9777C" w:rsidP="00D63024">
            <w:pPr>
              <w:spacing w:line="360" w:lineRule="auto"/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695" w:type="dxa"/>
            <w:shd w:val="clear" w:color="auto" w:fill="auto"/>
          </w:tcPr>
          <w:p w:rsidR="00E9777C" w:rsidRPr="00D60C1F" w:rsidRDefault="00E9777C" w:rsidP="00D63024">
            <w:pPr>
              <w:spacing w:line="360" w:lineRule="auto"/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584" w:type="dxa"/>
            <w:shd w:val="clear" w:color="auto" w:fill="auto"/>
          </w:tcPr>
          <w:p w:rsidR="00E9777C" w:rsidRPr="00D60C1F" w:rsidRDefault="00E9777C" w:rsidP="00D63024">
            <w:pPr>
              <w:spacing w:line="360" w:lineRule="auto"/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E9777C" w:rsidRPr="00D60C1F" w:rsidRDefault="00E9777C" w:rsidP="00D63024">
            <w:pPr>
              <w:spacing w:line="360" w:lineRule="auto"/>
              <w:rPr>
                <w:rFonts w:ascii="Baskerville Old Face" w:hAnsi="Baskerville Old Face"/>
                <w:sz w:val="28"/>
                <w:szCs w:val="28"/>
              </w:rPr>
            </w:pPr>
          </w:p>
        </w:tc>
      </w:tr>
      <w:tr w:rsidR="00E9777C" w:rsidRPr="00D60C1F" w:rsidTr="00A14634">
        <w:tc>
          <w:tcPr>
            <w:tcW w:w="585" w:type="dxa"/>
            <w:shd w:val="clear" w:color="auto" w:fill="D9E2F3" w:themeFill="accent5" w:themeFillTint="33"/>
          </w:tcPr>
          <w:p w:rsidR="00E9777C" w:rsidRPr="00D60C1F" w:rsidRDefault="00E9777C" w:rsidP="00D63024">
            <w:pPr>
              <w:spacing w:line="360" w:lineRule="auto"/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 w:rsidRPr="00D60C1F">
              <w:rPr>
                <w:rFonts w:ascii="Baskerville Old Face" w:hAnsi="Baskerville Old Face"/>
                <w:sz w:val="28"/>
                <w:szCs w:val="28"/>
              </w:rPr>
              <w:t>2</w:t>
            </w:r>
          </w:p>
        </w:tc>
        <w:tc>
          <w:tcPr>
            <w:tcW w:w="692" w:type="dxa"/>
            <w:shd w:val="clear" w:color="auto" w:fill="auto"/>
          </w:tcPr>
          <w:p w:rsidR="00E9777C" w:rsidRPr="00D60C1F" w:rsidRDefault="00E9777C" w:rsidP="00D63024">
            <w:pPr>
              <w:spacing w:line="360" w:lineRule="auto"/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692" w:type="dxa"/>
            <w:shd w:val="clear" w:color="auto" w:fill="auto"/>
          </w:tcPr>
          <w:p w:rsidR="00E9777C" w:rsidRPr="00D60C1F" w:rsidRDefault="00E9777C" w:rsidP="00D63024">
            <w:pPr>
              <w:spacing w:line="360" w:lineRule="auto"/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693" w:type="dxa"/>
            <w:shd w:val="clear" w:color="auto" w:fill="auto"/>
          </w:tcPr>
          <w:p w:rsidR="00E9777C" w:rsidRPr="00D60C1F" w:rsidRDefault="00E9777C" w:rsidP="00D63024">
            <w:pPr>
              <w:spacing w:line="360" w:lineRule="auto"/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693" w:type="dxa"/>
            <w:shd w:val="clear" w:color="auto" w:fill="auto"/>
          </w:tcPr>
          <w:p w:rsidR="00E9777C" w:rsidRPr="00D60C1F" w:rsidRDefault="00E9777C" w:rsidP="00D63024">
            <w:pPr>
              <w:spacing w:line="360" w:lineRule="auto"/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691" w:type="dxa"/>
            <w:shd w:val="clear" w:color="auto" w:fill="auto"/>
          </w:tcPr>
          <w:p w:rsidR="00E9777C" w:rsidRPr="00D60C1F" w:rsidRDefault="00E9777C" w:rsidP="00D63024">
            <w:pPr>
              <w:spacing w:line="360" w:lineRule="auto"/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689" w:type="dxa"/>
            <w:shd w:val="clear" w:color="auto" w:fill="auto"/>
          </w:tcPr>
          <w:p w:rsidR="00E9777C" w:rsidRPr="00D60C1F" w:rsidRDefault="00E9777C" w:rsidP="00D63024">
            <w:pPr>
              <w:spacing w:line="360" w:lineRule="auto"/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694" w:type="dxa"/>
            <w:shd w:val="clear" w:color="auto" w:fill="auto"/>
          </w:tcPr>
          <w:p w:rsidR="00E9777C" w:rsidRPr="00D60C1F" w:rsidRDefault="00E9777C" w:rsidP="00D63024">
            <w:pPr>
              <w:spacing w:line="360" w:lineRule="auto"/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694" w:type="dxa"/>
            <w:shd w:val="clear" w:color="auto" w:fill="auto"/>
          </w:tcPr>
          <w:p w:rsidR="00E9777C" w:rsidRPr="00D60C1F" w:rsidRDefault="00E9777C" w:rsidP="00D63024">
            <w:pPr>
              <w:spacing w:line="360" w:lineRule="auto"/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688" w:type="dxa"/>
            <w:shd w:val="clear" w:color="auto" w:fill="auto"/>
          </w:tcPr>
          <w:p w:rsidR="00E9777C" w:rsidRPr="00D60C1F" w:rsidRDefault="00E9777C" w:rsidP="00D63024">
            <w:pPr>
              <w:spacing w:line="360" w:lineRule="auto"/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689" w:type="dxa"/>
            <w:shd w:val="clear" w:color="auto" w:fill="auto"/>
          </w:tcPr>
          <w:p w:rsidR="00E9777C" w:rsidRPr="00D60C1F" w:rsidRDefault="00E9777C" w:rsidP="00D63024">
            <w:pPr>
              <w:spacing w:line="360" w:lineRule="auto"/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693" w:type="dxa"/>
            <w:shd w:val="clear" w:color="auto" w:fill="auto"/>
          </w:tcPr>
          <w:p w:rsidR="00E9777C" w:rsidRPr="00D60C1F" w:rsidRDefault="00E9777C" w:rsidP="00D63024">
            <w:pPr>
              <w:spacing w:line="360" w:lineRule="auto"/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689" w:type="dxa"/>
            <w:shd w:val="clear" w:color="auto" w:fill="auto"/>
          </w:tcPr>
          <w:p w:rsidR="00E9777C" w:rsidRPr="00D60C1F" w:rsidRDefault="00E9777C" w:rsidP="00D63024">
            <w:pPr>
              <w:spacing w:line="360" w:lineRule="auto"/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695" w:type="dxa"/>
            <w:shd w:val="clear" w:color="auto" w:fill="auto"/>
          </w:tcPr>
          <w:p w:rsidR="00E9777C" w:rsidRPr="00D60C1F" w:rsidRDefault="00E9777C" w:rsidP="00D63024">
            <w:pPr>
              <w:spacing w:line="360" w:lineRule="auto"/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584" w:type="dxa"/>
            <w:shd w:val="clear" w:color="auto" w:fill="auto"/>
          </w:tcPr>
          <w:p w:rsidR="00E9777C" w:rsidRPr="00D60C1F" w:rsidRDefault="00E9777C" w:rsidP="00D63024">
            <w:pPr>
              <w:spacing w:line="360" w:lineRule="auto"/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E9777C" w:rsidRPr="00D60C1F" w:rsidRDefault="00E9777C" w:rsidP="00D63024">
            <w:pPr>
              <w:spacing w:line="360" w:lineRule="auto"/>
              <w:rPr>
                <w:rFonts w:ascii="Baskerville Old Face" w:hAnsi="Baskerville Old Face"/>
                <w:sz w:val="28"/>
                <w:szCs w:val="28"/>
              </w:rPr>
            </w:pPr>
          </w:p>
        </w:tc>
      </w:tr>
      <w:tr w:rsidR="00E9777C" w:rsidRPr="00D60C1F" w:rsidTr="00A14634">
        <w:tc>
          <w:tcPr>
            <w:tcW w:w="585" w:type="dxa"/>
            <w:shd w:val="clear" w:color="auto" w:fill="D9E2F3" w:themeFill="accent5" w:themeFillTint="33"/>
          </w:tcPr>
          <w:p w:rsidR="00E9777C" w:rsidRPr="00D60C1F" w:rsidRDefault="00E9777C" w:rsidP="00D63024">
            <w:pPr>
              <w:spacing w:line="360" w:lineRule="auto"/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 w:rsidRPr="00D60C1F">
              <w:rPr>
                <w:rFonts w:ascii="Baskerville Old Face" w:hAnsi="Baskerville Old Face"/>
                <w:sz w:val="28"/>
                <w:szCs w:val="28"/>
              </w:rPr>
              <w:t>3</w:t>
            </w:r>
          </w:p>
        </w:tc>
        <w:tc>
          <w:tcPr>
            <w:tcW w:w="692" w:type="dxa"/>
            <w:shd w:val="clear" w:color="auto" w:fill="auto"/>
          </w:tcPr>
          <w:p w:rsidR="00E9777C" w:rsidRPr="00D60C1F" w:rsidRDefault="00E9777C" w:rsidP="00D63024">
            <w:pPr>
              <w:spacing w:line="360" w:lineRule="auto"/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692" w:type="dxa"/>
            <w:shd w:val="clear" w:color="auto" w:fill="auto"/>
          </w:tcPr>
          <w:p w:rsidR="00E9777C" w:rsidRPr="00D60C1F" w:rsidRDefault="00E9777C" w:rsidP="00D63024">
            <w:pPr>
              <w:spacing w:line="360" w:lineRule="auto"/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693" w:type="dxa"/>
            <w:shd w:val="clear" w:color="auto" w:fill="auto"/>
          </w:tcPr>
          <w:p w:rsidR="00E9777C" w:rsidRPr="00D60C1F" w:rsidRDefault="00E9777C" w:rsidP="00D63024">
            <w:pPr>
              <w:spacing w:line="360" w:lineRule="auto"/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693" w:type="dxa"/>
            <w:shd w:val="clear" w:color="auto" w:fill="auto"/>
          </w:tcPr>
          <w:p w:rsidR="00E9777C" w:rsidRPr="00D60C1F" w:rsidRDefault="00E9777C" w:rsidP="00D63024">
            <w:pPr>
              <w:spacing w:line="360" w:lineRule="auto"/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691" w:type="dxa"/>
            <w:shd w:val="clear" w:color="auto" w:fill="auto"/>
          </w:tcPr>
          <w:p w:rsidR="00E9777C" w:rsidRPr="00D60C1F" w:rsidRDefault="00E9777C" w:rsidP="00D63024">
            <w:pPr>
              <w:spacing w:line="360" w:lineRule="auto"/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689" w:type="dxa"/>
            <w:shd w:val="clear" w:color="auto" w:fill="auto"/>
          </w:tcPr>
          <w:p w:rsidR="00E9777C" w:rsidRPr="00D60C1F" w:rsidRDefault="00E9777C" w:rsidP="00D63024">
            <w:pPr>
              <w:spacing w:line="360" w:lineRule="auto"/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694" w:type="dxa"/>
            <w:shd w:val="clear" w:color="auto" w:fill="auto"/>
          </w:tcPr>
          <w:p w:rsidR="00E9777C" w:rsidRPr="00D60C1F" w:rsidRDefault="00E9777C" w:rsidP="00D63024">
            <w:pPr>
              <w:spacing w:line="360" w:lineRule="auto"/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694" w:type="dxa"/>
            <w:shd w:val="clear" w:color="auto" w:fill="auto"/>
          </w:tcPr>
          <w:p w:rsidR="00E9777C" w:rsidRPr="00D60C1F" w:rsidRDefault="00E9777C" w:rsidP="00D63024">
            <w:pPr>
              <w:spacing w:line="360" w:lineRule="auto"/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688" w:type="dxa"/>
            <w:shd w:val="clear" w:color="auto" w:fill="auto"/>
          </w:tcPr>
          <w:p w:rsidR="00E9777C" w:rsidRPr="00D60C1F" w:rsidRDefault="00E9777C" w:rsidP="00D63024">
            <w:pPr>
              <w:spacing w:line="360" w:lineRule="auto"/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689" w:type="dxa"/>
            <w:shd w:val="clear" w:color="auto" w:fill="auto"/>
          </w:tcPr>
          <w:p w:rsidR="00E9777C" w:rsidRPr="00D60C1F" w:rsidRDefault="00E9777C" w:rsidP="00D63024">
            <w:pPr>
              <w:spacing w:line="360" w:lineRule="auto"/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693" w:type="dxa"/>
            <w:shd w:val="clear" w:color="auto" w:fill="auto"/>
          </w:tcPr>
          <w:p w:rsidR="00E9777C" w:rsidRPr="00D60C1F" w:rsidRDefault="00E9777C" w:rsidP="00D63024">
            <w:pPr>
              <w:spacing w:line="360" w:lineRule="auto"/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689" w:type="dxa"/>
            <w:shd w:val="clear" w:color="auto" w:fill="auto"/>
          </w:tcPr>
          <w:p w:rsidR="00E9777C" w:rsidRPr="00D60C1F" w:rsidRDefault="00E9777C" w:rsidP="00D63024">
            <w:pPr>
              <w:spacing w:line="360" w:lineRule="auto"/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695" w:type="dxa"/>
            <w:shd w:val="clear" w:color="auto" w:fill="auto"/>
          </w:tcPr>
          <w:p w:rsidR="00E9777C" w:rsidRPr="00D60C1F" w:rsidRDefault="00E9777C" w:rsidP="00D63024">
            <w:pPr>
              <w:spacing w:line="360" w:lineRule="auto"/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584" w:type="dxa"/>
            <w:shd w:val="clear" w:color="auto" w:fill="auto"/>
          </w:tcPr>
          <w:p w:rsidR="00E9777C" w:rsidRPr="00D60C1F" w:rsidRDefault="00E9777C" w:rsidP="00D63024">
            <w:pPr>
              <w:spacing w:line="360" w:lineRule="auto"/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E9777C" w:rsidRPr="00D60C1F" w:rsidRDefault="00E9777C" w:rsidP="00D63024">
            <w:pPr>
              <w:spacing w:line="360" w:lineRule="auto"/>
              <w:rPr>
                <w:rFonts w:ascii="Baskerville Old Face" w:hAnsi="Baskerville Old Face"/>
                <w:sz w:val="28"/>
                <w:szCs w:val="28"/>
              </w:rPr>
            </w:pPr>
          </w:p>
        </w:tc>
      </w:tr>
      <w:tr w:rsidR="00E9777C" w:rsidRPr="00D60C1F" w:rsidTr="00A14634">
        <w:tc>
          <w:tcPr>
            <w:tcW w:w="585" w:type="dxa"/>
            <w:shd w:val="clear" w:color="auto" w:fill="D9E2F3" w:themeFill="accent5" w:themeFillTint="33"/>
          </w:tcPr>
          <w:p w:rsidR="00E9777C" w:rsidRPr="00D60C1F" w:rsidRDefault="00E9777C" w:rsidP="00D63024">
            <w:pPr>
              <w:spacing w:line="360" w:lineRule="auto"/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 w:rsidRPr="00D60C1F">
              <w:rPr>
                <w:rFonts w:ascii="Baskerville Old Face" w:hAnsi="Baskerville Old Face"/>
                <w:sz w:val="28"/>
                <w:szCs w:val="28"/>
              </w:rPr>
              <w:t>4</w:t>
            </w:r>
          </w:p>
        </w:tc>
        <w:tc>
          <w:tcPr>
            <w:tcW w:w="692" w:type="dxa"/>
            <w:shd w:val="clear" w:color="auto" w:fill="auto"/>
          </w:tcPr>
          <w:p w:rsidR="00E9777C" w:rsidRPr="00D60C1F" w:rsidRDefault="00E9777C" w:rsidP="00D63024">
            <w:pPr>
              <w:spacing w:line="360" w:lineRule="auto"/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692" w:type="dxa"/>
            <w:shd w:val="clear" w:color="auto" w:fill="auto"/>
          </w:tcPr>
          <w:p w:rsidR="00E9777C" w:rsidRPr="00D60C1F" w:rsidRDefault="00E9777C" w:rsidP="00D63024">
            <w:pPr>
              <w:spacing w:line="360" w:lineRule="auto"/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693" w:type="dxa"/>
            <w:shd w:val="clear" w:color="auto" w:fill="auto"/>
          </w:tcPr>
          <w:p w:rsidR="00E9777C" w:rsidRPr="00D60C1F" w:rsidRDefault="00E9777C" w:rsidP="00D63024">
            <w:pPr>
              <w:spacing w:line="360" w:lineRule="auto"/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693" w:type="dxa"/>
            <w:shd w:val="clear" w:color="auto" w:fill="auto"/>
          </w:tcPr>
          <w:p w:rsidR="00E9777C" w:rsidRPr="00D60C1F" w:rsidRDefault="00E9777C" w:rsidP="00D63024">
            <w:pPr>
              <w:spacing w:line="360" w:lineRule="auto"/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691" w:type="dxa"/>
            <w:shd w:val="clear" w:color="auto" w:fill="auto"/>
          </w:tcPr>
          <w:p w:rsidR="00E9777C" w:rsidRPr="00D60C1F" w:rsidRDefault="00E9777C" w:rsidP="00D63024">
            <w:pPr>
              <w:spacing w:line="360" w:lineRule="auto"/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689" w:type="dxa"/>
            <w:shd w:val="clear" w:color="auto" w:fill="auto"/>
          </w:tcPr>
          <w:p w:rsidR="00E9777C" w:rsidRPr="00D60C1F" w:rsidRDefault="00E9777C" w:rsidP="00D63024">
            <w:pPr>
              <w:spacing w:line="360" w:lineRule="auto"/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694" w:type="dxa"/>
            <w:shd w:val="clear" w:color="auto" w:fill="auto"/>
          </w:tcPr>
          <w:p w:rsidR="00E9777C" w:rsidRPr="00D60C1F" w:rsidRDefault="00E9777C" w:rsidP="00D63024">
            <w:pPr>
              <w:spacing w:line="360" w:lineRule="auto"/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694" w:type="dxa"/>
            <w:shd w:val="clear" w:color="auto" w:fill="auto"/>
          </w:tcPr>
          <w:p w:rsidR="00E9777C" w:rsidRPr="00D60C1F" w:rsidRDefault="00E9777C" w:rsidP="00D63024">
            <w:pPr>
              <w:spacing w:line="360" w:lineRule="auto"/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688" w:type="dxa"/>
            <w:shd w:val="clear" w:color="auto" w:fill="auto"/>
          </w:tcPr>
          <w:p w:rsidR="00E9777C" w:rsidRPr="00D60C1F" w:rsidRDefault="00E9777C" w:rsidP="00D63024">
            <w:pPr>
              <w:spacing w:line="360" w:lineRule="auto"/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689" w:type="dxa"/>
            <w:shd w:val="clear" w:color="auto" w:fill="auto"/>
          </w:tcPr>
          <w:p w:rsidR="00E9777C" w:rsidRPr="00D60C1F" w:rsidRDefault="00E9777C" w:rsidP="00D63024">
            <w:pPr>
              <w:spacing w:line="360" w:lineRule="auto"/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693" w:type="dxa"/>
            <w:shd w:val="clear" w:color="auto" w:fill="auto"/>
          </w:tcPr>
          <w:p w:rsidR="00E9777C" w:rsidRPr="00D60C1F" w:rsidRDefault="00E9777C" w:rsidP="00D63024">
            <w:pPr>
              <w:spacing w:line="360" w:lineRule="auto"/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689" w:type="dxa"/>
            <w:shd w:val="clear" w:color="auto" w:fill="auto"/>
          </w:tcPr>
          <w:p w:rsidR="00E9777C" w:rsidRPr="00D60C1F" w:rsidRDefault="00E9777C" w:rsidP="00D63024">
            <w:pPr>
              <w:spacing w:line="360" w:lineRule="auto"/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695" w:type="dxa"/>
            <w:shd w:val="clear" w:color="auto" w:fill="auto"/>
          </w:tcPr>
          <w:p w:rsidR="00E9777C" w:rsidRPr="00D60C1F" w:rsidRDefault="00E9777C" w:rsidP="00D63024">
            <w:pPr>
              <w:spacing w:line="360" w:lineRule="auto"/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584" w:type="dxa"/>
            <w:shd w:val="clear" w:color="auto" w:fill="auto"/>
          </w:tcPr>
          <w:p w:rsidR="00E9777C" w:rsidRPr="00D60C1F" w:rsidRDefault="00E9777C" w:rsidP="00D63024">
            <w:pPr>
              <w:spacing w:line="360" w:lineRule="auto"/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E9777C" w:rsidRPr="00D60C1F" w:rsidRDefault="00E9777C" w:rsidP="00D63024">
            <w:pPr>
              <w:spacing w:line="360" w:lineRule="auto"/>
              <w:rPr>
                <w:rFonts w:ascii="Baskerville Old Face" w:hAnsi="Baskerville Old Face"/>
                <w:sz w:val="28"/>
                <w:szCs w:val="28"/>
              </w:rPr>
            </w:pPr>
          </w:p>
        </w:tc>
      </w:tr>
      <w:tr w:rsidR="00E9777C" w:rsidRPr="00D60C1F" w:rsidTr="00A14634">
        <w:tc>
          <w:tcPr>
            <w:tcW w:w="585" w:type="dxa"/>
            <w:shd w:val="clear" w:color="auto" w:fill="D9E2F3" w:themeFill="accent5" w:themeFillTint="33"/>
          </w:tcPr>
          <w:p w:rsidR="00E9777C" w:rsidRPr="00D60C1F" w:rsidRDefault="00E9777C" w:rsidP="00D63024">
            <w:pPr>
              <w:spacing w:line="360" w:lineRule="auto"/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 w:rsidRPr="00D60C1F">
              <w:rPr>
                <w:rFonts w:ascii="Baskerville Old Face" w:hAnsi="Baskerville Old Face"/>
                <w:sz w:val="28"/>
                <w:szCs w:val="28"/>
              </w:rPr>
              <w:t>5</w:t>
            </w:r>
          </w:p>
        </w:tc>
        <w:tc>
          <w:tcPr>
            <w:tcW w:w="692" w:type="dxa"/>
            <w:shd w:val="clear" w:color="auto" w:fill="auto"/>
          </w:tcPr>
          <w:p w:rsidR="00E9777C" w:rsidRPr="00D60C1F" w:rsidRDefault="00E9777C" w:rsidP="00D63024">
            <w:pPr>
              <w:spacing w:line="360" w:lineRule="auto"/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692" w:type="dxa"/>
            <w:shd w:val="clear" w:color="auto" w:fill="auto"/>
          </w:tcPr>
          <w:p w:rsidR="00E9777C" w:rsidRPr="00D60C1F" w:rsidRDefault="00E9777C" w:rsidP="00D63024">
            <w:pPr>
              <w:spacing w:line="360" w:lineRule="auto"/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693" w:type="dxa"/>
            <w:shd w:val="clear" w:color="auto" w:fill="auto"/>
          </w:tcPr>
          <w:p w:rsidR="00E9777C" w:rsidRPr="00D60C1F" w:rsidRDefault="00E9777C" w:rsidP="00D63024">
            <w:pPr>
              <w:spacing w:line="360" w:lineRule="auto"/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693" w:type="dxa"/>
            <w:shd w:val="clear" w:color="auto" w:fill="auto"/>
          </w:tcPr>
          <w:p w:rsidR="00E9777C" w:rsidRPr="00D60C1F" w:rsidRDefault="00E9777C" w:rsidP="00D63024">
            <w:pPr>
              <w:spacing w:line="360" w:lineRule="auto"/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691" w:type="dxa"/>
            <w:shd w:val="clear" w:color="auto" w:fill="auto"/>
          </w:tcPr>
          <w:p w:rsidR="00E9777C" w:rsidRPr="00D60C1F" w:rsidRDefault="00E9777C" w:rsidP="00D63024">
            <w:pPr>
              <w:spacing w:line="360" w:lineRule="auto"/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689" w:type="dxa"/>
            <w:shd w:val="clear" w:color="auto" w:fill="auto"/>
          </w:tcPr>
          <w:p w:rsidR="00E9777C" w:rsidRPr="00D60C1F" w:rsidRDefault="00E9777C" w:rsidP="00D63024">
            <w:pPr>
              <w:spacing w:line="360" w:lineRule="auto"/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694" w:type="dxa"/>
            <w:shd w:val="clear" w:color="auto" w:fill="auto"/>
          </w:tcPr>
          <w:p w:rsidR="00E9777C" w:rsidRPr="00D60C1F" w:rsidRDefault="00E9777C" w:rsidP="00D63024">
            <w:pPr>
              <w:spacing w:line="360" w:lineRule="auto"/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694" w:type="dxa"/>
            <w:shd w:val="clear" w:color="auto" w:fill="auto"/>
          </w:tcPr>
          <w:p w:rsidR="00E9777C" w:rsidRPr="00D60C1F" w:rsidRDefault="00E9777C" w:rsidP="00D63024">
            <w:pPr>
              <w:spacing w:line="360" w:lineRule="auto"/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688" w:type="dxa"/>
            <w:shd w:val="clear" w:color="auto" w:fill="auto"/>
          </w:tcPr>
          <w:p w:rsidR="00E9777C" w:rsidRPr="00D60C1F" w:rsidRDefault="00E9777C" w:rsidP="00D63024">
            <w:pPr>
              <w:spacing w:line="360" w:lineRule="auto"/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689" w:type="dxa"/>
            <w:shd w:val="clear" w:color="auto" w:fill="auto"/>
          </w:tcPr>
          <w:p w:rsidR="00E9777C" w:rsidRPr="00D60C1F" w:rsidRDefault="00E9777C" w:rsidP="00D63024">
            <w:pPr>
              <w:spacing w:line="360" w:lineRule="auto"/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693" w:type="dxa"/>
            <w:shd w:val="clear" w:color="auto" w:fill="auto"/>
          </w:tcPr>
          <w:p w:rsidR="00E9777C" w:rsidRPr="00D60C1F" w:rsidRDefault="00E9777C" w:rsidP="00D63024">
            <w:pPr>
              <w:spacing w:line="360" w:lineRule="auto"/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689" w:type="dxa"/>
            <w:shd w:val="clear" w:color="auto" w:fill="auto"/>
          </w:tcPr>
          <w:p w:rsidR="00E9777C" w:rsidRPr="00D60C1F" w:rsidRDefault="00E9777C" w:rsidP="00D63024">
            <w:pPr>
              <w:spacing w:line="360" w:lineRule="auto"/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695" w:type="dxa"/>
            <w:shd w:val="clear" w:color="auto" w:fill="auto"/>
          </w:tcPr>
          <w:p w:rsidR="00E9777C" w:rsidRPr="00D60C1F" w:rsidRDefault="00E9777C" w:rsidP="00D63024">
            <w:pPr>
              <w:spacing w:line="360" w:lineRule="auto"/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584" w:type="dxa"/>
            <w:shd w:val="clear" w:color="auto" w:fill="auto"/>
          </w:tcPr>
          <w:p w:rsidR="00E9777C" w:rsidRPr="00D60C1F" w:rsidRDefault="00E9777C" w:rsidP="00D63024">
            <w:pPr>
              <w:spacing w:line="360" w:lineRule="auto"/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E9777C" w:rsidRPr="00D60C1F" w:rsidRDefault="00E9777C" w:rsidP="00D63024">
            <w:pPr>
              <w:spacing w:line="360" w:lineRule="auto"/>
              <w:rPr>
                <w:rFonts w:ascii="Baskerville Old Face" w:hAnsi="Baskerville Old Face"/>
                <w:sz w:val="28"/>
                <w:szCs w:val="28"/>
              </w:rPr>
            </w:pPr>
          </w:p>
        </w:tc>
      </w:tr>
      <w:tr w:rsidR="00E9777C" w:rsidRPr="00D60C1F" w:rsidTr="00A14634">
        <w:tc>
          <w:tcPr>
            <w:tcW w:w="585" w:type="dxa"/>
            <w:shd w:val="clear" w:color="auto" w:fill="D9E2F3" w:themeFill="accent5" w:themeFillTint="33"/>
          </w:tcPr>
          <w:p w:rsidR="00E9777C" w:rsidRPr="00D60C1F" w:rsidRDefault="00E9777C" w:rsidP="00D63024">
            <w:pPr>
              <w:spacing w:line="360" w:lineRule="auto"/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 w:rsidRPr="00D60C1F">
              <w:rPr>
                <w:rFonts w:ascii="Baskerville Old Face" w:hAnsi="Baskerville Old Face"/>
                <w:sz w:val="28"/>
                <w:szCs w:val="28"/>
              </w:rPr>
              <w:t>6</w:t>
            </w:r>
          </w:p>
        </w:tc>
        <w:tc>
          <w:tcPr>
            <w:tcW w:w="692" w:type="dxa"/>
            <w:shd w:val="clear" w:color="auto" w:fill="auto"/>
          </w:tcPr>
          <w:p w:rsidR="00E9777C" w:rsidRPr="00D60C1F" w:rsidRDefault="00E9777C" w:rsidP="00D63024">
            <w:pPr>
              <w:spacing w:line="360" w:lineRule="auto"/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692" w:type="dxa"/>
            <w:shd w:val="clear" w:color="auto" w:fill="auto"/>
          </w:tcPr>
          <w:p w:rsidR="00E9777C" w:rsidRPr="00D60C1F" w:rsidRDefault="00E9777C" w:rsidP="00D63024">
            <w:pPr>
              <w:spacing w:line="360" w:lineRule="auto"/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693" w:type="dxa"/>
            <w:shd w:val="clear" w:color="auto" w:fill="auto"/>
          </w:tcPr>
          <w:p w:rsidR="00E9777C" w:rsidRPr="00D60C1F" w:rsidRDefault="00E9777C" w:rsidP="00D63024">
            <w:pPr>
              <w:spacing w:line="360" w:lineRule="auto"/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693" w:type="dxa"/>
            <w:shd w:val="clear" w:color="auto" w:fill="auto"/>
          </w:tcPr>
          <w:p w:rsidR="00E9777C" w:rsidRPr="00D60C1F" w:rsidRDefault="00E9777C" w:rsidP="00D63024">
            <w:pPr>
              <w:spacing w:line="360" w:lineRule="auto"/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691" w:type="dxa"/>
            <w:shd w:val="clear" w:color="auto" w:fill="auto"/>
          </w:tcPr>
          <w:p w:rsidR="00E9777C" w:rsidRPr="00D60C1F" w:rsidRDefault="00E9777C" w:rsidP="00D63024">
            <w:pPr>
              <w:spacing w:line="360" w:lineRule="auto"/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689" w:type="dxa"/>
            <w:shd w:val="clear" w:color="auto" w:fill="auto"/>
          </w:tcPr>
          <w:p w:rsidR="00E9777C" w:rsidRPr="00D60C1F" w:rsidRDefault="00E9777C" w:rsidP="00D63024">
            <w:pPr>
              <w:spacing w:line="360" w:lineRule="auto"/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694" w:type="dxa"/>
            <w:shd w:val="clear" w:color="auto" w:fill="auto"/>
          </w:tcPr>
          <w:p w:rsidR="00E9777C" w:rsidRPr="00D60C1F" w:rsidRDefault="00E9777C" w:rsidP="00D63024">
            <w:pPr>
              <w:spacing w:line="360" w:lineRule="auto"/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694" w:type="dxa"/>
            <w:shd w:val="clear" w:color="auto" w:fill="auto"/>
          </w:tcPr>
          <w:p w:rsidR="00E9777C" w:rsidRPr="00D60C1F" w:rsidRDefault="00E9777C" w:rsidP="00D63024">
            <w:pPr>
              <w:spacing w:line="360" w:lineRule="auto"/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688" w:type="dxa"/>
            <w:shd w:val="clear" w:color="auto" w:fill="auto"/>
          </w:tcPr>
          <w:p w:rsidR="00E9777C" w:rsidRPr="00D60C1F" w:rsidRDefault="00E9777C" w:rsidP="00D63024">
            <w:pPr>
              <w:spacing w:line="360" w:lineRule="auto"/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689" w:type="dxa"/>
            <w:shd w:val="clear" w:color="auto" w:fill="auto"/>
          </w:tcPr>
          <w:p w:rsidR="00E9777C" w:rsidRPr="00D60C1F" w:rsidRDefault="00E9777C" w:rsidP="00D63024">
            <w:pPr>
              <w:spacing w:line="360" w:lineRule="auto"/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693" w:type="dxa"/>
            <w:shd w:val="clear" w:color="auto" w:fill="auto"/>
          </w:tcPr>
          <w:p w:rsidR="00E9777C" w:rsidRPr="00D60C1F" w:rsidRDefault="00E9777C" w:rsidP="00D63024">
            <w:pPr>
              <w:spacing w:line="360" w:lineRule="auto"/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689" w:type="dxa"/>
            <w:shd w:val="clear" w:color="auto" w:fill="auto"/>
          </w:tcPr>
          <w:p w:rsidR="00E9777C" w:rsidRPr="00D60C1F" w:rsidRDefault="00E9777C" w:rsidP="00D63024">
            <w:pPr>
              <w:spacing w:line="360" w:lineRule="auto"/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695" w:type="dxa"/>
            <w:shd w:val="clear" w:color="auto" w:fill="auto"/>
          </w:tcPr>
          <w:p w:rsidR="00E9777C" w:rsidRPr="00D60C1F" w:rsidRDefault="00E9777C" w:rsidP="00D63024">
            <w:pPr>
              <w:spacing w:line="360" w:lineRule="auto"/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584" w:type="dxa"/>
            <w:shd w:val="clear" w:color="auto" w:fill="auto"/>
          </w:tcPr>
          <w:p w:rsidR="00E9777C" w:rsidRPr="00D60C1F" w:rsidRDefault="00E9777C" w:rsidP="00D63024">
            <w:pPr>
              <w:spacing w:line="360" w:lineRule="auto"/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E9777C" w:rsidRPr="00D60C1F" w:rsidRDefault="00E9777C" w:rsidP="00D63024">
            <w:pPr>
              <w:spacing w:line="360" w:lineRule="auto"/>
              <w:rPr>
                <w:rFonts w:ascii="Baskerville Old Face" w:hAnsi="Baskerville Old Face"/>
                <w:sz w:val="28"/>
                <w:szCs w:val="28"/>
              </w:rPr>
            </w:pPr>
          </w:p>
        </w:tc>
      </w:tr>
      <w:tr w:rsidR="00E9777C" w:rsidRPr="00D60C1F" w:rsidTr="00A14634">
        <w:tc>
          <w:tcPr>
            <w:tcW w:w="585" w:type="dxa"/>
            <w:shd w:val="clear" w:color="auto" w:fill="D9E2F3" w:themeFill="accent5" w:themeFillTint="33"/>
          </w:tcPr>
          <w:p w:rsidR="00E9777C" w:rsidRPr="00D60C1F" w:rsidRDefault="00E9777C" w:rsidP="00D63024">
            <w:pPr>
              <w:spacing w:line="360" w:lineRule="auto"/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 w:rsidRPr="00D60C1F">
              <w:rPr>
                <w:rFonts w:ascii="Baskerville Old Face" w:hAnsi="Baskerville Old Face"/>
                <w:sz w:val="28"/>
                <w:szCs w:val="28"/>
              </w:rPr>
              <w:t>7</w:t>
            </w:r>
          </w:p>
        </w:tc>
        <w:tc>
          <w:tcPr>
            <w:tcW w:w="692" w:type="dxa"/>
            <w:shd w:val="clear" w:color="auto" w:fill="auto"/>
          </w:tcPr>
          <w:p w:rsidR="00E9777C" w:rsidRPr="00D60C1F" w:rsidRDefault="00E9777C" w:rsidP="00D63024">
            <w:pPr>
              <w:spacing w:line="360" w:lineRule="auto"/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692" w:type="dxa"/>
            <w:shd w:val="clear" w:color="auto" w:fill="auto"/>
          </w:tcPr>
          <w:p w:rsidR="00E9777C" w:rsidRPr="00D60C1F" w:rsidRDefault="00E9777C" w:rsidP="00D63024">
            <w:pPr>
              <w:spacing w:line="360" w:lineRule="auto"/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693" w:type="dxa"/>
            <w:shd w:val="clear" w:color="auto" w:fill="auto"/>
          </w:tcPr>
          <w:p w:rsidR="00E9777C" w:rsidRPr="00D60C1F" w:rsidRDefault="00E9777C" w:rsidP="00D63024">
            <w:pPr>
              <w:spacing w:line="360" w:lineRule="auto"/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693" w:type="dxa"/>
            <w:shd w:val="clear" w:color="auto" w:fill="auto"/>
          </w:tcPr>
          <w:p w:rsidR="00E9777C" w:rsidRPr="00D60C1F" w:rsidRDefault="00E9777C" w:rsidP="00D63024">
            <w:pPr>
              <w:spacing w:line="360" w:lineRule="auto"/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691" w:type="dxa"/>
            <w:shd w:val="clear" w:color="auto" w:fill="auto"/>
          </w:tcPr>
          <w:p w:rsidR="00E9777C" w:rsidRPr="00D60C1F" w:rsidRDefault="00E9777C" w:rsidP="00D63024">
            <w:pPr>
              <w:spacing w:line="360" w:lineRule="auto"/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689" w:type="dxa"/>
            <w:shd w:val="clear" w:color="auto" w:fill="auto"/>
          </w:tcPr>
          <w:p w:rsidR="00E9777C" w:rsidRPr="00D60C1F" w:rsidRDefault="00E9777C" w:rsidP="00D63024">
            <w:pPr>
              <w:spacing w:line="360" w:lineRule="auto"/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694" w:type="dxa"/>
            <w:shd w:val="clear" w:color="auto" w:fill="auto"/>
          </w:tcPr>
          <w:p w:rsidR="00E9777C" w:rsidRPr="00D60C1F" w:rsidRDefault="00E9777C" w:rsidP="00D63024">
            <w:pPr>
              <w:spacing w:line="360" w:lineRule="auto"/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694" w:type="dxa"/>
            <w:shd w:val="clear" w:color="auto" w:fill="auto"/>
          </w:tcPr>
          <w:p w:rsidR="00E9777C" w:rsidRPr="00D60C1F" w:rsidRDefault="00E9777C" w:rsidP="00D63024">
            <w:pPr>
              <w:spacing w:line="360" w:lineRule="auto"/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688" w:type="dxa"/>
            <w:shd w:val="clear" w:color="auto" w:fill="auto"/>
          </w:tcPr>
          <w:p w:rsidR="00E9777C" w:rsidRPr="00D60C1F" w:rsidRDefault="00E9777C" w:rsidP="00D63024">
            <w:pPr>
              <w:spacing w:line="360" w:lineRule="auto"/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689" w:type="dxa"/>
            <w:shd w:val="clear" w:color="auto" w:fill="auto"/>
          </w:tcPr>
          <w:p w:rsidR="00E9777C" w:rsidRPr="00D60C1F" w:rsidRDefault="00E9777C" w:rsidP="00D63024">
            <w:pPr>
              <w:spacing w:line="360" w:lineRule="auto"/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693" w:type="dxa"/>
            <w:shd w:val="clear" w:color="auto" w:fill="auto"/>
          </w:tcPr>
          <w:p w:rsidR="00E9777C" w:rsidRPr="00D60C1F" w:rsidRDefault="00E9777C" w:rsidP="00D63024">
            <w:pPr>
              <w:spacing w:line="360" w:lineRule="auto"/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689" w:type="dxa"/>
            <w:shd w:val="clear" w:color="auto" w:fill="auto"/>
          </w:tcPr>
          <w:p w:rsidR="00E9777C" w:rsidRPr="00D60C1F" w:rsidRDefault="00E9777C" w:rsidP="00D63024">
            <w:pPr>
              <w:spacing w:line="360" w:lineRule="auto"/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695" w:type="dxa"/>
            <w:shd w:val="clear" w:color="auto" w:fill="auto"/>
          </w:tcPr>
          <w:p w:rsidR="00E9777C" w:rsidRPr="00D60C1F" w:rsidRDefault="00E9777C" w:rsidP="00D63024">
            <w:pPr>
              <w:spacing w:line="360" w:lineRule="auto"/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584" w:type="dxa"/>
            <w:shd w:val="clear" w:color="auto" w:fill="auto"/>
          </w:tcPr>
          <w:p w:rsidR="00E9777C" w:rsidRPr="00D60C1F" w:rsidRDefault="00E9777C" w:rsidP="00D63024">
            <w:pPr>
              <w:spacing w:line="360" w:lineRule="auto"/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E9777C" w:rsidRPr="00D60C1F" w:rsidRDefault="00E9777C" w:rsidP="00D63024">
            <w:pPr>
              <w:spacing w:line="360" w:lineRule="auto"/>
              <w:rPr>
                <w:rFonts w:ascii="Baskerville Old Face" w:hAnsi="Baskerville Old Face"/>
                <w:sz w:val="28"/>
                <w:szCs w:val="28"/>
              </w:rPr>
            </w:pPr>
          </w:p>
        </w:tc>
      </w:tr>
      <w:tr w:rsidR="00E9777C" w:rsidRPr="00D60C1F" w:rsidTr="00A14634">
        <w:tc>
          <w:tcPr>
            <w:tcW w:w="585" w:type="dxa"/>
            <w:shd w:val="clear" w:color="auto" w:fill="D9E2F3" w:themeFill="accent5" w:themeFillTint="33"/>
          </w:tcPr>
          <w:p w:rsidR="00E9777C" w:rsidRPr="00D60C1F" w:rsidRDefault="00E9777C" w:rsidP="00D63024">
            <w:pPr>
              <w:spacing w:line="360" w:lineRule="auto"/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 w:rsidRPr="00D60C1F">
              <w:rPr>
                <w:rFonts w:ascii="Baskerville Old Face" w:hAnsi="Baskerville Old Face"/>
                <w:sz w:val="28"/>
                <w:szCs w:val="28"/>
              </w:rPr>
              <w:t>8</w:t>
            </w:r>
          </w:p>
        </w:tc>
        <w:tc>
          <w:tcPr>
            <w:tcW w:w="692" w:type="dxa"/>
            <w:shd w:val="clear" w:color="auto" w:fill="auto"/>
          </w:tcPr>
          <w:p w:rsidR="00E9777C" w:rsidRPr="00D60C1F" w:rsidRDefault="00E9777C" w:rsidP="00D63024">
            <w:pPr>
              <w:spacing w:line="360" w:lineRule="auto"/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692" w:type="dxa"/>
            <w:shd w:val="clear" w:color="auto" w:fill="auto"/>
          </w:tcPr>
          <w:p w:rsidR="00E9777C" w:rsidRPr="00D60C1F" w:rsidRDefault="00E9777C" w:rsidP="00D63024">
            <w:pPr>
              <w:spacing w:line="360" w:lineRule="auto"/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693" w:type="dxa"/>
            <w:shd w:val="clear" w:color="auto" w:fill="auto"/>
          </w:tcPr>
          <w:p w:rsidR="00E9777C" w:rsidRPr="00D60C1F" w:rsidRDefault="00E9777C" w:rsidP="00D63024">
            <w:pPr>
              <w:spacing w:line="360" w:lineRule="auto"/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693" w:type="dxa"/>
            <w:shd w:val="clear" w:color="auto" w:fill="auto"/>
          </w:tcPr>
          <w:p w:rsidR="00E9777C" w:rsidRPr="00D60C1F" w:rsidRDefault="00E9777C" w:rsidP="00D63024">
            <w:pPr>
              <w:spacing w:line="360" w:lineRule="auto"/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691" w:type="dxa"/>
            <w:shd w:val="clear" w:color="auto" w:fill="auto"/>
          </w:tcPr>
          <w:p w:rsidR="00E9777C" w:rsidRPr="00D60C1F" w:rsidRDefault="00E9777C" w:rsidP="00D63024">
            <w:pPr>
              <w:spacing w:line="360" w:lineRule="auto"/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689" w:type="dxa"/>
            <w:shd w:val="clear" w:color="auto" w:fill="auto"/>
          </w:tcPr>
          <w:p w:rsidR="00E9777C" w:rsidRPr="00D60C1F" w:rsidRDefault="00E9777C" w:rsidP="00D63024">
            <w:pPr>
              <w:spacing w:line="360" w:lineRule="auto"/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694" w:type="dxa"/>
            <w:shd w:val="clear" w:color="auto" w:fill="auto"/>
          </w:tcPr>
          <w:p w:rsidR="00E9777C" w:rsidRPr="00D60C1F" w:rsidRDefault="00E9777C" w:rsidP="00D63024">
            <w:pPr>
              <w:spacing w:line="360" w:lineRule="auto"/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694" w:type="dxa"/>
            <w:shd w:val="clear" w:color="auto" w:fill="auto"/>
          </w:tcPr>
          <w:p w:rsidR="00E9777C" w:rsidRPr="00D60C1F" w:rsidRDefault="00E9777C" w:rsidP="00D63024">
            <w:pPr>
              <w:spacing w:line="360" w:lineRule="auto"/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688" w:type="dxa"/>
            <w:shd w:val="clear" w:color="auto" w:fill="auto"/>
          </w:tcPr>
          <w:p w:rsidR="00E9777C" w:rsidRPr="00D60C1F" w:rsidRDefault="00E9777C" w:rsidP="00D63024">
            <w:pPr>
              <w:spacing w:line="360" w:lineRule="auto"/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689" w:type="dxa"/>
            <w:shd w:val="clear" w:color="auto" w:fill="auto"/>
          </w:tcPr>
          <w:p w:rsidR="00E9777C" w:rsidRPr="00D60C1F" w:rsidRDefault="00E9777C" w:rsidP="00D63024">
            <w:pPr>
              <w:spacing w:line="360" w:lineRule="auto"/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693" w:type="dxa"/>
            <w:shd w:val="clear" w:color="auto" w:fill="auto"/>
          </w:tcPr>
          <w:p w:rsidR="00E9777C" w:rsidRPr="00D60C1F" w:rsidRDefault="00E9777C" w:rsidP="00D63024">
            <w:pPr>
              <w:spacing w:line="360" w:lineRule="auto"/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689" w:type="dxa"/>
            <w:shd w:val="clear" w:color="auto" w:fill="auto"/>
          </w:tcPr>
          <w:p w:rsidR="00E9777C" w:rsidRPr="00D60C1F" w:rsidRDefault="00E9777C" w:rsidP="00D63024">
            <w:pPr>
              <w:spacing w:line="360" w:lineRule="auto"/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695" w:type="dxa"/>
            <w:shd w:val="clear" w:color="auto" w:fill="auto"/>
          </w:tcPr>
          <w:p w:rsidR="00E9777C" w:rsidRPr="00D60C1F" w:rsidRDefault="00E9777C" w:rsidP="00D63024">
            <w:pPr>
              <w:spacing w:line="360" w:lineRule="auto"/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584" w:type="dxa"/>
            <w:shd w:val="clear" w:color="auto" w:fill="auto"/>
          </w:tcPr>
          <w:p w:rsidR="00E9777C" w:rsidRPr="00D60C1F" w:rsidRDefault="00E9777C" w:rsidP="00D63024">
            <w:pPr>
              <w:spacing w:line="360" w:lineRule="auto"/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E9777C" w:rsidRPr="00D60C1F" w:rsidRDefault="00E9777C" w:rsidP="00D63024">
            <w:pPr>
              <w:spacing w:line="360" w:lineRule="auto"/>
              <w:rPr>
                <w:rFonts w:ascii="Baskerville Old Face" w:hAnsi="Baskerville Old Face"/>
                <w:sz w:val="28"/>
                <w:szCs w:val="28"/>
              </w:rPr>
            </w:pPr>
          </w:p>
        </w:tc>
      </w:tr>
      <w:tr w:rsidR="00E9777C" w:rsidRPr="00D60C1F" w:rsidTr="00A14634">
        <w:tc>
          <w:tcPr>
            <w:tcW w:w="585" w:type="dxa"/>
            <w:shd w:val="clear" w:color="auto" w:fill="D9E2F3" w:themeFill="accent5" w:themeFillTint="33"/>
          </w:tcPr>
          <w:p w:rsidR="00E9777C" w:rsidRPr="00D60C1F" w:rsidRDefault="00E9777C" w:rsidP="00D63024">
            <w:pPr>
              <w:spacing w:line="360" w:lineRule="auto"/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 w:rsidRPr="00D60C1F">
              <w:rPr>
                <w:rFonts w:ascii="Baskerville Old Face" w:hAnsi="Baskerville Old Face"/>
                <w:sz w:val="28"/>
                <w:szCs w:val="28"/>
              </w:rPr>
              <w:t>9</w:t>
            </w:r>
          </w:p>
        </w:tc>
        <w:tc>
          <w:tcPr>
            <w:tcW w:w="692" w:type="dxa"/>
            <w:shd w:val="clear" w:color="auto" w:fill="auto"/>
          </w:tcPr>
          <w:p w:rsidR="00E9777C" w:rsidRPr="00D60C1F" w:rsidRDefault="00E9777C" w:rsidP="00D63024">
            <w:pPr>
              <w:spacing w:line="360" w:lineRule="auto"/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692" w:type="dxa"/>
            <w:shd w:val="clear" w:color="auto" w:fill="auto"/>
          </w:tcPr>
          <w:p w:rsidR="00E9777C" w:rsidRPr="00D60C1F" w:rsidRDefault="00E9777C" w:rsidP="00D63024">
            <w:pPr>
              <w:spacing w:line="360" w:lineRule="auto"/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693" w:type="dxa"/>
            <w:shd w:val="clear" w:color="auto" w:fill="auto"/>
          </w:tcPr>
          <w:p w:rsidR="00E9777C" w:rsidRPr="00D60C1F" w:rsidRDefault="00E9777C" w:rsidP="00D63024">
            <w:pPr>
              <w:spacing w:line="360" w:lineRule="auto"/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693" w:type="dxa"/>
            <w:shd w:val="clear" w:color="auto" w:fill="auto"/>
          </w:tcPr>
          <w:p w:rsidR="00E9777C" w:rsidRPr="00D60C1F" w:rsidRDefault="00E9777C" w:rsidP="00D63024">
            <w:pPr>
              <w:spacing w:line="360" w:lineRule="auto"/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691" w:type="dxa"/>
            <w:shd w:val="clear" w:color="auto" w:fill="auto"/>
          </w:tcPr>
          <w:p w:rsidR="00E9777C" w:rsidRPr="00D60C1F" w:rsidRDefault="00E9777C" w:rsidP="00D63024">
            <w:pPr>
              <w:spacing w:line="360" w:lineRule="auto"/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689" w:type="dxa"/>
            <w:shd w:val="clear" w:color="auto" w:fill="auto"/>
          </w:tcPr>
          <w:p w:rsidR="00E9777C" w:rsidRPr="00D60C1F" w:rsidRDefault="00E9777C" w:rsidP="00D63024">
            <w:pPr>
              <w:spacing w:line="360" w:lineRule="auto"/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694" w:type="dxa"/>
            <w:shd w:val="clear" w:color="auto" w:fill="auto"/>
          </w:tcPr>
          <w:p w:rsidR="00E9777C" w:rsidRPr="00D60C1F" w:rsidRDefault="00E9777C" w:rsidP="00D63024">
            <w:pPr>
              <w:spacing w:line="360" w:lineRule="auto"/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694" w:type="dxa"/>
            <w:shd w:val="clear" w:color="auto" w:fill="auto"/>
          </w:tcPr>
          <w:p w:rsidR="00E9777C" w:rsidRPr="00D60C1F" w:rsidRDefault="00E9777C" w:rsidP="00D63024">
            <w:pPr>
              <w:spacing w:line="360" w:lineRule="auto"/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688" w:type="dxa"/>
            <w:shd w:val="clear" w:color="auto" w:fill="auto"/>
          </w:tcPr>
          <w:p w:rsidR="00E9777C" w:rsidRPr="00D60C1F" w:rsidRDefault="00E9777C" w:rsidP="00D63024">
            <w:pPr>
              <w:spacing w:line="360" w:lineRule="auto"/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689" w:type="dxa"/>
            <w:shd w:val="clear" w:color="auto" w:fill="auto"/>
          </w:tcPr>
          <w:p w:rsidR="00E9777C" w:rsidRPr="00D60C1F" w:rsidRDefault="00E9777C" w:rsidP="00D63024">
            <w:pPr>
              <w:spacing w:line="360" w:lineRule="auto"/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693" w:type="dxa"/>
            <w:shd w:val="clear" w:color="auto" w:fill="auto"/>
          </w:tcPr>
          <w:p w:rsidR="00E9777C" w:rsidRPr="00D60C1F" w:rsidRDefault="00E9777C" w:rsidP="00D63024">
            <w:pPr>
              <w:spacing w:line="360" w:lineRule="auto"/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689" w:type="dxa"/>
            <w:shd w:val="clear" w:color="auto" w:fill="auto"/>
          </w:tcPr>
          <w:p w:rsidR="00E9777C" w:rsidRPr="00D60C1F" w:rsidRDefault="00E9777C" w:rsidP="00D63024">
            <w:pPr>
              <w:spacing w:line="360" w:lineRule="auto"/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695" w:type="dxa"/>
            <w:shd w:val="clear" w:color="auto" w:fill="auto"/>
          </w:tcPr>
          <w:p w:rsidR="00E9777C" w:rsidRPr="00D60C1F" w:rsidRDefault="00E9777C" w:rsidP="00D63024">
            <w:pPr>
              <w:spacing w:line="360" w:lineRule="auto"/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584" w:type="dxa"/>
            <w:shd w:val="clear" w:color="auto" w:fill="auto"/>
          </w:tcPr>
          <w:p w:rsidR="00E9777C" w:rsidRPr="00D60C1F" w:rsidRDefault="00E9777C" w:rsidP="00D63024">
            <w:pPr>
              <w:spacing w:line="360" w:lineRule="auto"/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E9777C" w:rsidRPr="00D60C1F" w:rsidRDefault="00E9777C" w:rsidP="00D63024">
            <w:pPr>
              <w:spacing w:line="360" w:lineRule="auto"/>
              <w:rPr>
                <w:rFonts w:ascii="Baskerville Old Face" w:hAnsi="Baskerville Old Face"/>
                <w:sz w:val="28"/>
                <w:szCs w:val="28"/>
              </w:rPr>
            </w:pPr>
          </w:p>
        </w:tc>
      </w:tr>
      <w:tr w:rsidR="00E9777C" w:rsidRPr="00D60C1F" w:rsidTr="00A14634">
        <w:tc>
          <w:tcPr>
            <w:tcW w:w="585" w:type="dxa"/>
            <w:shd w:val="clear" w:color="auto" w:fill="D9E2F3" w:themeFill="accent5" w:themeFillTint="33"/>
          </w:tcPr>
          <w:p w:rsidR="00E9777C" w:rsidRPr="00D60C1F" w:rsidRDefault="00E9777C" w:rsidP="00D63024">
            <w:pPr>
              <w:spacing w:line="360" w:lineRule="auto"/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 w:rsidRPr="00D60C1F">
              <w:rPr>
                <w:rFonts w:ascii="Baskerville Old Face" w:hAnsi="Baskerville Old Face"/>
                <w:sz w:val="28"/>
                <w:szCs w:val="28"/>
              </w:rPr>
              <w:t>10</w:t>
            </w:r>
          </w:p>
        </w:tc>
        <w:tc>
          <w:tcPr>
            <w:tcW w:w="692" w:type="dxa"/>
            <w:shd w:val="clear" w:color="auto" w:fill="auto"/>
          </w:tcPr>
          <w:p w:rsidR="00E9777C" w:rsidRPr="00D60C1F" w:rsidRDefault="00E9777C" w:rsidP="00D63024">
            <w:pPr>
              <w:spacing w:line="360" w:lineRule="auto"/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692" w:type="dxa"/>
            <w:shd w:val="clear" w:color="auto" w:fill="auto"/>
          </w:tcPr>
          <w:p w:rsidR="00E9777C" w:rsidRPr="00D60C1F" w:rsidRDefault="00E9777C" w:rsidP="00D63024">
            <w:pPr>
              <w:spacing w:line="360" w:lineRule="auto"/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693" w:type="dxa"/>
            <w:shd w:val="clear" w:color="auto" w:fill="auto"/>
          </w:tcPr>
          <w:p w:rsidR="00E9777C" w:rsidRPr="00D60C1F" w:rsidRDefault="00E9777C" w:rsidP="00D63024">
            <w:pPr>
              <w:spacing w:line="360" w:lineRule="auto"/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693" w:type="dxa"/>
            <w:shd w:val="clear" w:color="auto" w:fill="auto"/>
          </w:tcPr>
          <w:p w:rsidR="00E9777C" w:rsidRPr="00D60C1F" w:rsidRDefault="00E9777C" w:rsidP="00D63024">
            <w:pPr>
              <w:spacing w:line="360" w:lineRule="auto"/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691" w:type="dxa"/>
            <w:shd w:val="clear" w:color="auto" w:fill="auto"/>
          </w:tcPr>
          <w:p w:rsidR="00E9777C" w:rsidRPr="00D60C1F" w:rsidRDefault="00E9777C" w:rsidP="00D63024">
            <w:pPr>
              <w:spacing w:line="360" w:lineRule="auto"/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689" w:type="dxa"/>
            <w:shd w:val="clear" w:color="auto" w:fill="auto"/>
          </w:tcPr>
          <w:p w:rsidR="00E9777C" w:rsidRPr="00D60C1F" w:rsidRDefault="00E9777C" w:rsidP="00D63024">
            <w:pPr>
              <w:spacing w:line="360" w:lineRule="auto"/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694" w:type="dxa"/>
            <w:shd w:val="clear" w:color="auto" w:fill="auto"/>
          </w:tcPr>
          <w:p w:rsidR="00E9777C" w:rsidRPr="00D60C1F" w:rsidRDefault="00E9777C" w:rsidP="00D63024">
            <w:pPr>
              <w:spacing w:line="360" w:lineRule="auto"/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694" w:type="dxa"/>
            <w:shd w:val="clear" w:color="auto" w:fill="auto"/>
          </w:tcPr>
          <w:p w:rsidR="00E9777C" w:rsidRPr="00D60C1F" w:rsidRDefault="00E9777C" w:rsidP="00D63024">
            <w:pPr>
              <w:spacing w:line="360" w:lineRule="auto"/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688" w:type="dxa"/>
            <w:shd w:val="clear" w:color="auto" w:fill="auto"/>
          </w:tcPr>
          <w:p w:rsidR="00E9777C" w:rsidRPr="00D60C1F" w:rsidRDefault="00E9777C" w:rsidP="00D63024">
            <w:pPr>
              <w:spacing w:line="360" w:lineRule="auto"/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689" w:type="dxa"/>
            <w:shd w:val="clear" w:color="auto" w:fill="auto"/>
          </w:tcPr>
          <w:p w:rsidR="00E9777C" w:rsidRPr="00D60C1F" w:rsidRDefault="00E9777C" w:rsidP="00D63024">
            <w:pPr>
              <w:spacing w:line="360" w:lineRule="auto"/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693" w:type="dxa"/>
            <w:shd w:val="clear" w:color="auto" w:fill="auto"/>
          </w:tcPr>
          <w:p w:rsidR="00E9777C" w:rsidRPr="00D60C1F" w:rsidRDefault="00E9777C" w:rsidP="00D63024">
            <w:pPr>
              <w:spacing w:line="360" w:lineRule="auto"/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689" w:type="dxa"/>
            <w:shd w:val="clear" w:color="auto" w:fill="auto"/>
          </w:tcPr>
          <w:p w:rsidR="00E9777C" w:rsidRPr="00D60C1F" w:rsidRDefault="00E9777C" w:rsidP="00D63024">
            <w:pPr>
              <w:spacing w:line="360" w:lineRule="auto"/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695" w:type="dxa"/>
            <w:shd w:val="clear" w:color="auto" w:fill="auto"/>
          </w:tcPr>
          <w:p w:rsidR="00E9777C" w:rsidRPr="00D60C1F" w:rsidRDefault="00E9777C" w:rsidP="00D63024">
            <w:pPr>
              <w:spacing w:line="360" w:lineRule="auto"/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584" w:type="dxa"/>
            <w:shd w:val="clear" w:color="auto" w:fill="auto"/>
          </w:tcPr>
          <w:p w:rsidR="00E9777C" w:rsidRPr="00D60C1F" w:rsidRDefault="00E9777C" w:rsidP="00D63024">
            <w:pPr>
              <w:spacing w:line="360" w:lineRule="auto"/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E9777C" w:rsidRPr="00D60C1F" w:rsidRDefault="00E9777C" w:rsidP="00D63024">
            <w:pPr>
              <w:spacing w:line="360" w:lineRule="auto"/>
              <w:rPr>
                <w:rFonts w:ascii="Baskerville Old Face" w:hAnsi="Baskerville Old Face"/>
                <w:sz w:val="28"/>
                <w:szCs w:val="28"/>
              </w:rPr>
            </w:pPr>
          </w:p>
        </w:tc>
      </w:tr>
    </w:tbl>
    <w:p w:rsidR="00E9777C" w:rsidRPr="00D60C1F" w:rsidRDefault="00E9777C" w:rsidP="00E9777C">
      <w:pPr>
        <w:spacing w:line="360" w:lineRule="auto"/>
        <w:rPr>
          <w:rFonts w:ascii="Baskerville Old Face" w:hAnsi="Baskerville Old Face"/>
          <w:sz w:val="28"/>
          <w:szCs w:val="28"/>
        </w:rPr>
        <w:sectPr w:rsidR="00E9777C" w:rsidRPr="00D60C1F" w:rsidSect="00E9777C">
          <w:headerReference w:type="default" r:id="rId6"/>
          <w:pgSz w:w="12240" w:h="15840" w:code="1"/>
          <w:pgMar w:top="1008" w:right="720" w:bottom="1008" w:left="720" w:header="720" w:footer="720" w:gutter="0"/>
          <w:cols w:space="240"/>
          <w:docGrid w:linePitch="326"/>
        </w:sectPr>
      </w:pPr>
    </w:p>
    <w:p w:rsidR="00E9777C" w:rsidRPr="00D60C1F" w:rsidRDefault="00E9777C" w:rsidP="00E9777C">
      <w:pPr>
        <w:spacing w:line="360" w:lineRule="auto"/>
        <w:rPr>
          <w:rFonts w:ascii="Baskerville Old Face" w:hAnsi="Baskerville Old Face"/>
          <w:sz w:val="28"/>
          <w:szCs w:val="28"/>
        </w:rPr>
      </w:pPr>
      <w:r w:rsidRPr="00D60C1F">
        <w:rPr>
          <w:rFonts w:ascii="Baskerville Old Face" w:hAnsi="Baskerville Old Face"/>
          <w:sz w:val="28"/>
          <w:szCs w:val="28"/>
        </w:rPr>
        <w:lastRenderedPageBreak/>
        <w:t>ACROSS</w:t>
      </w:r>
    </w:p>
    <w:p w:rsidR="00E9777C" w:rsidRPr="00D60C1F" w:rsidRDefault="00E9777C" w:rsidP="00E9777C">
      <w:pPr>
        <w:rPr>
          <w:rFonts w:ascii="Baskerville Old Face" w:hAnsi="Baskerville Old Face"/>
          <w:sz w:val="28"/>
          <w:szCs w:val="28"/>
        </w:rPr>
      </w:pPr>
      <w:r w:rsidRPr="00D60C1F">
        <w:rPr>
          <w:rFonts w:ascii="Baskerville Old Face" w:hAnsi="Baskerville Old Face"/>
          <w:sz w:val="28"/>
          <w:szCs w:val="28"/>
        </w:rPr>
        <w:t xml:space="preserve">A1 – Name of cell using number and letter.  </w:t>
      </w:r>
    </w:p>
    <w:p w:rsidR="00E9777C" w:rsidRPr="00D60C1F" w:rsidRDefault="00E9777C" w:rsidP="00E9777C">
      <w:pPr>
        <w:rPr>
          <w:rFonts w:ascii="Baskerville Old Face" w:hAnsi="Baskerville Old Face"/>
          <w:sz w:val="28"/>
          <w:szCs w:val="28"/>
        </w:rPr>
      </w:pPr>
      <w:r w:rsidRPr="00D60C1F">
        <w:rPr>
          <w:rFonts w:ascii="Baskerville Old Face" w:hAnsi="Baskerville Old Face"/>
          <w:sz w:val="28"/>
          <w:szCs w:val="28"/>
        </w:rPr>
        <w:t>H3 – Excel file that is also called a spreadsheet</w:t>
      </w:r>
    </w:p>
    <w:p w:rsidR="00E9777C" w:rsidRPr="00D60C1F" w:rsidRDefault="00E9777C" w:rsidP="00E9777C">
      <w:pPr>
        <w:rPr>
          <w:rFonts w:ascii="Baskerville Old Face" w:hAnsi="Baskerville Old Face"/>
          <w:sz w:val="28"/>
          <w:szCs w:val="28"/>
        </w:rPr>
      </w:pPr>
      <w:r w:rsidRPr="00D60C1F">
        <w:rPr>
          <w:rFonts w:ascii="Baskerville Old Face" w:hAnsi="Baskerville Old Face"/>
          <w:sz w:val="28"/>
          <w:szCs w:val="28"/>
        </w:rPr>
        <w:t xml:space="preserve">G6 – Identifying letters and numbers for columns and rows. </w:t>
      </w:r>
    </w:p>
    <w:p w:rsidR="00E9777C" w:rsidRPr="00D60C1F" w:rsidRDefault="00E9777C" w:rsidP="00E9777C">
      <w:pPr>
        <w:rPr>
          <w:rFonts w:ascii="Baskerville Old Face" w:hAnsi="Baskerville Old Face"/>
          <w:sz w:val="28"/>
          <w:szCs w:val="28"/>
        </w:rPr>
      </w:pPr>
      <w:r w:rsidRPr="00D60C1F">
        <w:rPr>
          <w:rFonts w:ascii="Baskerville Old Face" w:hAnsi="Baskerville Old Face"/>
          <w:sz w:val="28"/>
          <w:szCs w:val="28"/>
        </w:rPr>
        <w:t>E7 -  Rectangular shaped area on a worksheet</w:t>
      </w:r>
    </w:p>
    <w:p w:rsidR="00E9777C" w:rsidRPr="00D60C1F" w:rsidRDefault="00A14634" w:rsidP="00E9777C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C9 - </w:t>
      </w:r>
      <w:r w:rsidR="00E9777C" w:rsidRPr="00D60C1F">
        <w:rPr>
          <w:rFonts w:ascii="Baskerville Old Face" w:hAnsi="Baskerville Old Face"/>
          <w:sz w:val="28"/>
          <w:szCs w:val="28"/>
        </w:rPr>
        <w:t>Vertical spaces with headings using letters</w:t>
      </w:r>
    </w:p>
    <w:p w:rsidR="00E9777C" w:rsidRPr="00D60C1F" w:rsidRDefault="00E9777C" w:rsidP="00E9777C">
      <w:pPr>
        <w:rPr>
          <w:rFonts w:ascii="Baskerville Old Face" w:hAnsi="Baskerville Old Face"/>
          <w:sz w:val="28"/>
          <w:szCs w:val="28"/>
        </w:rPr>
      </w:pPr>
    </w:p>
    <w:p w:rsidR="00E9777C" w:rsidRDefault="00A14634" w:rsidP="00E9777C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When you are finished completing the grid.  Highlight each word.  Use one color for the words going across and a different color for those going down.</w:t>
      </w:r>
    </w:p>
    <w:p w:rsidR="00A14634" w:rsidRPr="00D60C1F" w:rsidRDefault="00A14634" w:rsidP="00E9777C">
      <w:pPr>
        <w:rPr>
          <w:rFonts w:ascii="Baskerville Old Face" w:hAnsi="Baskerville Old Face"/>
          <w:sz w:val="28"/>
          <w:szCs w:val="28"/>
        </w:rPr>
      </w:pPr>
    </w:p>
    <w:p w:rsidR="00A14634" w:rsidRDefault="00A14634" w:rsidP="00E9777C">
      <w:pPr>
        <w:spacing w:line="360" w:lineRule="auto"/>
        <w:rPr>
          <w:rFonts w:ascii="Baskerville Old Face" w:hAnsi="Baskerville Old Face"/>
          <w:sz w:val="28"/>
          <w:szCs w:val="28"/>
        </w:rPr>
      </w:pPr>
    </w:p>
    <w:p w:rsidR="00E9777C" w:rsidRPr="00D60C1F" w:rsidRDefault="00E9777C" w:rsidP="00E9777C">
      <w:pPr>
        <w:spacing w:line="360" w:lineRule="auto"/>
        <w:rPr>
          <w:rFonts w:ascii="Baskerville Old Face" w:hAnsi="Baskerville Old Face"/>
          <w:sz w:val="28"/>
          <w:szCs w:val="28"/>
        </w:rPr>
      </w:pPr>
      <w:r w:rsidRPr="00D60C1F">
        <w:rPr>
          <w:rFonts w:ascii="Baskerville Old Face" w:hAnsi="Baskerville Old Face"/>
          <w:sz w:val="28"/>
          <w:szCs w:val="28"/>
        </w:rPr>
        <w:lastRenderedPageBreak/>
        <w:t>DOWN</w:t>
      </w:r>
    </w:p>
    <w:p w:rsidR="00E9777C" w:rsidRPr="00D60C1F" w:rsidRDefault="00E9777C" w:rsidP="00E9777C">
      <w:pPr>
        <w:rPr>
          <w:rFonts w:ascii="Baskerville Old Face" w:hAnsi="Baskerville Old Face"/>
          <w:sz w:val="28"/>
          <w:szCs w:val="28"/>
        </w:rPr>
      </w:pPr>
      <w:r w:rsidRPr="00D60C1F">
        <w:rPr>
          <w:rFonts w:ascii="Baskerville Old Face" w:hAnsi="Baskerville Old Face"/>
          <w:sz w:val="28"/>
          <w:szCs w:val="28"/>
        </w:rPr>
        <w:t xml:space="preserve">A1 – The lines on a worksheet that separate the columns and the rows. </w:t>
      </w:r>
    </w:p>
    <w:p w:rsidR="00E9777C" w:rsidRPr="00D60C1F" w:rsidRDefault="00E9777C" w:rsidP="00E9777C">
      <w:pPr>
        <w:rPr>
          <w:rFonts w:ascii="Baskerville Old Face" w:hAnsi="Baskerville Old Face"/>
          <w:sz w:val="28"/>
          <w:szCs w:val="28"/>
        </w:rPr>
      </w:pPr>
      <w:r w:rsidRPr="00D60C1F">
        <w:rPr>
          <w:rFonts w:ascii="Baskerville Old Face" w:hAnsi="Baskerville Old Face"/>
          <w:sz w:val="28"/>
          <w:szCs w:val="28"/>
        </w:rPr>
        <w:t xml:space="preserve">C1 – Name that reflects the information contained in a column or row. </w:t>
      </w:r>
    </w:p>
    <w:p w:rsidR="00E9777C" w:rsidRPr="00D60C1F" w:rsidRDefault="00E9777C" w:rsidP="00E9777C">
      <w:pPr>
        <w:rPr>
          <w:rFonts w:ascii="Baskerville Old Face" w:hAnsi="Baskerville Old Face"/>
          <w:sz w:val="28"/>
          <w:szCs w:val="28"/>
        </w:rPr>
      </w:pPr>
      <w:r w:rsidRPr="00D60C1F">
        <w:rPr>
          <w:rFonts w:ascii="Baskerville Old Face" w:hAnsi="Baskerville Old Face"/>
          <w:sz w:val="28"/>
          <w:szCs w:val="28"/>
        </w:rPr>
        <w:t xml:space="preserve">E1 -  Selected cell in a worksheet that has a bolder gridline around it. </w:t>
      </w:r>
    </w:p>
    <w:p w:rsidR="00E9777C" w:rsidRPr="00D60C1F" w:rsidRDefault="00E9777C" w:rsidP="00E9777C">
      <w:pPr>
        <w:rPr>
          <w:rFonts w:ascii="Baskerville Old Face" w:hAnsi="Baskerville Old Face"/>
          <w:sz w:val="28"/>
          <w:szCs w:val="28"/>
        </w:rPr>
      </w:pPr>
      <w:r w:rsidRPr="00D60C1F">
        <w:rPr>
          <w:rFonts w:ascii="Baskerville Old Face" w:hAnsi="Baskerville Old Face"/>
          <w:sz w:val="28"/>
          <w:szCs w:val="28"/>
        </w:rPr>
        <w:t xml:space="preserve">H1 – Horizontal spaces in a worksheet with numbers for headings. </w:t>
      </w:r>
    </w:p>
    <w:p w:rsidR="00E9777C" w:rsidRPr="00D60C1F" w:rsidRDefault="00E9777C" w:rsidP="00E9777C">
      <w:pPr>
        <w:rPr>
          <w:rFonts w:ascii="Baskerville Old Face" w:hAnsi="Baskerville Old Face"/>
          <w:sz w:val="28"/>
          <w:szCs w:val="28"/>
        </w:rPr>
      </w:pPr>
      <w:r w:rsidRPr="00D60C1F">
        <w:rPr>
          <w:rFonts w:ascii="Baskerville Old Face" w:hAnsi="Baskerville Old Face"/>
          <w:sz w:val="28"/>
          <w:szCs w:val="28"/>
        </w:rPr>
        <w:t>N2 – A page within an Excel workbook</w:t>
      </w:r>
    </w:p>
    <w:p w:rsidR="00E9777C" w:rsidRPr="00D60C1F" w:rsidRDefault="00E9777C" w:rsidP="00E9777C">
      <w:pPr>
        <w:rPr>
          <w:rFonts w:ascii="Baskerville Old Face" w:hAnsi="Baskerville Old Face"/>
          <w:sz w:val="28"/>
          <w:szCs w:val="28"/>
        </w:rPr>
      </w:pPr>
    </w:p>
    <w:p w:rsidR="00E9777C" w:rsidRPr="00D60C1F" w:rsidRDefault="00E9777C" w:rsidP="00E9777C">
      <w:pPr>
        <w:rPr>
          <w:rFonts w:ascii="Baskerville Old Face" w:hAnsi="Baskerville Old Face"/>
          <w:sz w:val="28"/>
          <w:szCs w:val="28"/>
        </w:rPr>
      </w:pPr>
    </w:p>
    <w:p w:rsidR="00E9777C" w:rsidRPr="00D60C1F" w:rsidRDefault="00E9777C" w:rsidP="00E9777C">
      <w:pPr>
        <w:rPr>
          <w:rFonts w:ascii="Baskerville Old Face" w:hAnsi="Baskerville Old Face"/>
          <w:sz w:val="28"/>
          <w:szCs w:val="28"/>
        </w:rPr>
      </w:pPr>
    </w:p>
    <w:p w:rsidR="00E9777C" w:rsidRPr="00D60C1F" w:rsidRDefault="00E9777C" w:rsidP="00E9777C">
      <w:pPr>
        <w:rPr>
          <w:rFonts w:ascii="Baskerville Old Face" w:hAnsi="Baskerville Old Face"/>
          <w:sz w:val="28"/>
          <w:szCs w:val="28"/>
        </w:rPr>
      </w:pPr>
    </w:p>
    <w:p w:rsidR="00E9777C" w:rsidRPr="00D60C1F" w:rsidRDefault="00E9777C" w:rsidP="00E9777C">
      <w:pPr>
        <w:rPr>
          <w:rFonts w:ascii="Baskerville Old Face" w:hAnsi="Baskerville Old Face"/>
          <w:sz w:val="28"/>
          <w:szCs w:val="28"/>
        </w:rPr>
      </w:pPr>
    </w:p>
    <w:p w:rsidR="00E9777C" w:rsidRPr="00D60C1F" w:rsidRDefault="00E9777C" w:rsidP="00E9777C">
      <w:pPr>
        <w:spacing w:line="360" w:lineRule="auto"/>
        <w:rPr>
          <w:rFonts w:ascii="Baskerville Old Face" w:hAnsi="Baskerville Old Face"/>
          <w:sz w:val="28"/>
          <w:szCs w:val="28"/>
        </w:rPr>
      </w:pPr>
    </w:p>
    <w:p w:rsidR="00D652CC" w:rsidRDefault="00D652CC"/>
    <w:sectPr w:rsidR="00D652CC" w:rsidSect="00387204">
      <w:type w:val="continuous"/>
      <w:pgSz w:w="12240" w:h="15840" w:code="1"/>
      <w:pgMar w:top="1008" w:right="864" w:bottom="1008" w:left="864" w:header="720" w:footer="720" w:gutter="0"/>
      <w:cols w:num="2"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699F" w:rsidRDefault="009D699F">
      <w:r>
        <w:separator/>
      </w:r>
    </w:p>
  </w:endnote>
  <w:endnote w:type="continuationSeparator" w:id="0">
    <w:p w:rsidR="009D699F" w:rsidRDefault="009D6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699F" w:rsidRDefault="009D699F">
      <w:r>
        <w:separator/>
      </w:r>
    </w:p>
  </w:footnote>
  <w:footnote w:type="continuationSeparator" w:id="0">
    <w:p w:rsidR="009D699F" w:rsidRDefault="009D69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73C" w:rsidRPr="0047373C" w:rsidRDefault="00E9777C" w:rsidP="0047373C">
    <w:pPr>
      <w:pStyle w:val="Header"/>
      <w:tabs>
        <w:tab w:val="clear" w:pos="4680"/>
        <w:tab w:val="clear" w:pos="9360"/>
        <w:tab w:val="left" w:pos="4596"/>
      </w:tabs>
      <w:rPr>
        <w:rFonts w:ascii="Baskerville Old Face" w:hAnsi="Baskerville Old Face"/>
        <w:sz w:val="28"/>
        <w:szCs w:val="28"/>
      </w:rPr>
    </w:pPr>
    <w:r w:rsidRPr="0047373C">
      <w:rPr>
        <w:rFonts w:ascii="Baskerville Old Face" w:hAnsi="Baskerville Old Face"/>
        <w:b/>
        <w:sz w:val="36"/>
        <w:szCs w:val="28"/>
      </w:rPr>
      <w:t>Excel Vocabulary</w:t>
    </w:r>
    <w:r>
      <w:rPr>
        <w:rFonts w:ascii="Baskerville Old Face" w:hAnsi="Baskerville Old Face"/>
        <w:sz w:val="28"/>
        <w:szCs w:val="28"/>
      </w:rPr>
      <w:tab/>
    </w:r>
    <w:r>
      <w:rPr>
        <w:rFonts w:ascii="Baskerville Old Face" w:hAnsi="Baskerville Old Face"/>
        <w:sz w:val="28"/>
        <w:szCs w:val="28"/>
      </w:rPr>
      <w:tab/>
    </w:r>
    <w:r>
      <w:rPr>
        <w:rFonts w:ascii="Baskerville Old Face" w:hAnsi="Baskerville Old Face"/>
        <w:sz w:val="28"/>
        <w:szCs w:val="28"/>
      </w:rPr>
      <w:tab/>
    </w:r>
    <w:r w:rsidRPr="0047373C">
      <w:rPr>
        <w:rFonts w:ascii="Baskerville Old Face" w:hAnsi="Baskerville Old Face"/>
        <w:sz w:val="28"/>
        <w:szCs w:val="28"/>
      </w:rPr>
      <w:t>Name ___________________</w:t>
    </w:r>
    <w:r>
      <w:rPr>
        <w:rFonts w:ascii="Baskerville Old Face" w:hAnsi="Baskerville Old Face"/>
        <w:sz w:val="28"/>
        <w:szCs w:val="28"/>
      </w:rPr>
      <w:t>___</w:t>
    </w:r>
    <w:r w:rsidRPr="0047373C">
      <w:rPr>
        <w:rFonts w:ascii="Baskerville Old Face" w:hAnsi="Baskerville Old Face"/>
        <w:sz w:val="28"/>
        <w:szCs w:val="28"/>
      </w:rPr>
      <w:t>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77C"/>
    <w:rsid w:val="006E1F64"/>
    <w:rsid w:val="009D699F"/>
    <w:rsid w:val="00A14634"/>
    <w:rsid w:val="00B04F26"/>
    <w:rsid w:val="00D652CC"/>
    <w:rsid w:val="00E9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245877-D962-499C-AB31-73CC603A7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777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977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9777C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Avery</dc:creator>
  <cp:keywords/>
  <dc:description/>
  <cp:lastModifiedBy>Carla Avery</cp:lastModifiedBy>
  <cp:revision>2</cp:revision>
  <dcterms:created xsi:type="dcterms:W3CDTF">2015-10-22T15:56:00Z</dcterms:created>
  <dcterms:modified xsi:type="dcterms:W3CDTF">2015-10-22T15:56:00Z</dcterms:modified>
</cp:coreProperties>
</file>