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32" w:rsidRPr="00017D32" w:rsidRDefault="00017D32" w:rsidP="00017D32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0</wp:posOffset>
            </wp:positionV>
            <wp:extent cx="2475189" cy="3530600"/>
            <wp:effectExtent l="0" t="0" r="1905" b="0"/>
            <wp:wrapTight wrapText="bothSides">
              <wp:wrapPolygon edited="0">
                <wp:start x="0" y="0"/>
                <wp:lineTo x="0" y="21445"/>
                <wp:lineTo x="21450" y="21445"/>
                <wp:lineTo x="21450" y="0"/>
                <wp:lineTo x="0" y="0"/>
              </wp:wrapPolygon>
            </wp:wrapTight>
            <wp:docPr id="1" name="Picture 1" descr="https://sites.google.com/site/thetechdownload/_/rsrc/1317129440085/all-about-animation/deckd2733c314251c83a75a18214741d253dacdcb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hetechdownload/_/rsrc/1317129440085/all-about-animation/deckd2733c314251c83a75a18214741d253dacdcb1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89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D32">
        <w:rPr>
          <w:rFonts w:ascii="Arial" w:hAnsi="Arial" w:cs="Arial"/>
          <w:color w:val="000000"/>
          <w:sz w:val="33"/>
          <w:szCs w:val="33"/>
        </w:rPr>
        <w:t>Cartoon All Star Card</w:t>
      </w:r>
    </w:p>
    <w:tbl>
      <w:tblPr>
        <w:tblW w:w="16490" w:type="dxa"/>
        <w:tblCellSpacing w:w="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0"/>
      </w:tblGrid>
      <w:tr w:rsidR="00017D32" w:rsidRPr="00017D32" w:rsidTr="00017D3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Step One: Decide which </w:t>
            </w:r>
            <w:proofErr w:type="gramStart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is the best cartoon character of all time</w:t>
            </w:r>
            <w:proofErr w:type="gramEnd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.</w:t>
            </w:r>
          </w:p>
          <w:p w:rsid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Step Two: Use the Internet to find and an image of that character. It is easy to go to images.google.com --&gt;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 </w:t>
            </w:r>
            <w:proofErr w:type="gramStart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find</w:t>
            </w:r>
            <w:proofErr w:type="gramEnd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 an image --&gt; right click --&gt; save image as....</w:t>
            </w:r>
          </w:p>
          <w:p w:rsid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Step Three: Use the Internet to find five interesting or unknown facts about your character. 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Type them in your own words on Microsoft Word 2010.</w:t>
            </w:r>
          </w:p>
          <w:p w:rsid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Step Four: Click </w:t>
            </w:r>
            <w:hyperlink r:id="rId5" w:tgtFrame="_blank" w:history="1">
              <w:r w:rsidRPr="00017D32">
                <w:rPr>
                  <w:rFonts w:ascii="Times New Roman" w:eastAsia="Times New Roman" w:hAnsi="Times New Roman" w:cs="Times New Roman"/>
                  <w:b/>
                  <w:bCs/>
                  <w:color w:val="0B5394"/>
                  <w:sz w:val="24"/>
                  <w:szCs w:val="24"/>
                  <w:u w:val="single"/>
                </w:rPr>
                <w:t>here</w:t>
              </w:r>
            </w:hyperlink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 to create your cartoon character's </w:t>
            </w:r>
            <w:proofErr w:type="spellStart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all star</w:t>
            </w:r>
            <w:proofErr w:type="spellEnd"/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 card. 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There is no saving on this site so you need to complete it.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THIS IS JUST AN IMAGE. The steps below help you make your card.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4"/>
                <w:szCs w:val="24"/>
              </w:rPr>
              <w:lastRenderedPageBreak/>
              <w:drawing>
                <wp:inline distT="0" distB="0" distL="0" distR="0">
                  <wp:extent cx="5702300" cy="5350166"/>
                  <wp:effectExtent l="0" t="0" r="0" b="3175"/>
                  <wp:docPr id="3" name="Picture 3" descr="https://sites.google.com/site/thetechdownload/_/rsrc/1317129430284/all-about-animation/car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thetechdownload/_/rsrc/1317129430284/all-about-animation/car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264" cy="53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1. Choose File and pick your cartoon image you saved.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2. Leave the choice on center.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3. Choose the color choice you want for the card.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4. Title: Should be your character's name with proper capitalization.  Subtitle: Your name with proper capitalization.  Description: Your 5 facts about your character. Just copy and paste.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5. You can choose icons or not.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6. Click create.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</w:p>
          <w:p w:rsid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If your card looks good like the example below, save it to your computer. If there are problems,</w:t>
            </w:r>
          </w:p>
          <w:p w:rsidR="00017D32" w:rsidRPr="00017D32" w:rsidRDefault="00017D32" w:rsidP="0001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</w:pPr>
            <w:r w:rsidRPr="00017D32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 click the edit bu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 xml:space="preserve">tton and fix them BEFORE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</w:rPr>
              <w:t>sav</w:t>
            </w:r>
            <w:proofErr w:type="spellEnd"/>
          </w:p>
        </w:tc>
      </w:tr>
    </w:tbl>
    <w:p w:rsidR="00204402" w:rsidRDefault="00F12389"/>
    <w:sectPr w:rsidR="0020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32"/>
    <w:rsid w:val="00017D32"/>
    <w:rsid w:val="00590CD4"/>
    <w:rsid w:val="00CF1A93"/>
    <w:rsid w:val="00F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B9194-CB1A-4858-BBD9-D127FF9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D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7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thetechdownload/all-about-animation/card.png?attredirects=0" TargetMode="External"/><Relationship Id="rId5" Type="http://schemas.openxmlformats.org/officeDocument/2006/relationships/hyperlink" Target="http://bighugelabs.com/deck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2015-04-06T16:50:00Z</dcterms:created>
  <dcterms:modified xsi:type="dcterms:W3CDTF">2015-04-06T16:50:00Z</dcterms:modified>
</cp:coreProperties>
</file>