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3BA" w:rsidRPr="003043BA" w:rsidRDefault="003043BA">
      <w:pPr>
        <w:rPr>
          <w:b/>
          <w:sz w:val="40"/>
        </w:rPr>
      </w:pPr>
      <w:r w:rsidRPr="003043BA">
        <w:rPr>
          <w:b/>
          <w:sz w:val="40"/>
        </w:rPr>
        <w:t>Avatar Creators</w:t>
      </w:r>
    </w:p>
    <w:p w:rsidR="003043BA" w:rsidRDefault="003043BA"/>
    <w:p w:rsidR="00E45F2E" w:rsidRDefault="003043BA">
      <w:hyperlink r:id="rId4" w:history="1">
        <w:r w:rsidRPr="00D06BF4">
          <w:rPr>
            <w:rStyle w:val="Hyperlink"/>
          </w:rPr>
          <w:t>https://pickaface.net/create-avatar.html</w:t>
        </w:r>
      </w:hyperlink>
    </w:p>
    <w:p w:rsidR="003043BA" w:rsidRDefault="003043BA">
      <w:hyperlink r:id="rId5" w:history="1">
        <w:r w:rsidRPr="00D06BF4">
          <w:rPr>
            <w:rStyle w:val="Hyperlink"/>
          </w:rPr>
          <w:t>http://avatarmaker.com/</w:t>
        </w:r>
      </w:hyperlink>
      <w:bookmarkStart w:id="0" w:name="_GoBack"/>
      <w:bookmarkEnd w:id="0"/>
    </w:p>
    <w:p w:rsidR="003043BA" w:rsidRDefault="003043BA">
      <w:hyperlink r:id="rId6" w:history="1">
        <w:r w:rsidRPr="00D06BF4">
          <w:rPr>
            <w:rStyle w:val="Hyperlink"/>
          </w:rPr>
          <w:t>http://doppelme.com/</w:t>
        </w:r>
      </w:hyperlink>
    </w:p>
    <w:p w:rsidR="003043BA" w:rsidRDefault="003043BA"/>
    <w:sectPr w:rsidR="00304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BA"/>
    <w:rsid w:val="003043BA"/>
    <w:rsid w:val="00E4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41C60"/>
  <w15:chartTrackingRefBased/>
  <w15:docId w15:val="{115D33DD-9A91-417E-854B-EC0F3E7E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43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ppelme.com/" TargetMode="External"/><Relationship Id="rId5" Type="http://schemas.openxmlformats.org/officeDocument/2006/relationships/hyperlink" Target="http://avatarmaker.com/" TargetMode="External"/><Relationship Id="rId4" Type="http://schemas.openxmlformats.org/officeDocument/2006/relationships/hyperlink" Target="https://pickaface.net/create-avat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Avery Koch</dc:creator>
  <cp:keywords/>
  <dc:description/>
  <cp:lastModifiedBy>Carla Avery Koch</cp:lastModifiedBy>
  <cp:revision>1</cp:revision>
  <dcterms:created xsi:type="dcterms:W3CDTF">2016-08-22T12:35:00Z</dcterms:created>
  <dcterms:modified xsi:type="dcterms:W3CDTF">2016-08-22T12:36:00Z</dcterms:modified>
</cp:coreProperties>
</file>