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9"/>
        <w:tblW w:w="10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5338"/>
      </w:tblGrid>
      <w:tr w:rsidR="0070722E" w:rsidTr="0084779B">
        <w:trPr>
          <w:trHeight w:val="295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84779B" w:rsidRDefault="0070722E" w:rsidP="0070722E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bookmarkStart w:id="0" w:name="_GoBack"/>
            <w:bookmarkEnd w:id="0"/>
            <w:r w:rsidRPr="0084779B">
              <w:rPr>
                <w:rFonts w:ascii="Baskerville Old Face" w:hAnsi="Baskerville Old Face"/>
                <w:sz w:val="24"/>
                <w:szCs w:val="24"/>
                <w14:ligatures w14:val="none"/>
              </w:rPr>
              <w:t>Question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84779B" w:rsidRDefault="0070722E" w:rsidP="0070722E">
            <w:pPr>
              <w:widowControl w:val="0"/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84779B">
              <w:rPr>
                <w:rFonts w:ascii="Baskerville Old Face" w:hAnsi="Baskerville Old Face"/>
                <w:sz w:val="24"/>
                <w:szCs w:val="24"/>
                <w14:ligatures w14:val="none"/>
              </w:rPr>
              <w:t>Text Effect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9B3CC4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Who is your favorite actor? 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9B3CC4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65287B"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  <w14:ligatures w14:val="none"/>
              </w:rPr>
              <w:t>Bold</w:t>
            </w:r>
            <w:r w:rsidRPr="0070722E">
              <w:rPr>
                <w:rFonts w:ascii="Baskerville Old Face" w:hAnsi="Baskerville Old Face"/>
                <w:b/>
                <w:b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your answer </w:t>
            </w:r>
          </w:p>
        </w:tc>
      </w:tr>
      <w:tr w:rsidR="0070722E" w:rsidTr="004A5EEC">
        <w:trPr>
          <w:trHeight w:val="64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is the title of the last movie you saw?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i/>
                <w:iCs/>
                <w:sz w:val="24"/>
                <w:szCs w:val="24"/>
                <w:highlight w:val="yellow"/>
                <w14:ligatures w14:val="none"/>
              </w:rPr>
              <w:t>Italicize</w:t>
            </w:r>
            <w:r w:rsidRPr="0070722E">
              <w:rPr>
                <w:rFonts w:ascii="Baskerville Old Face" w:hAnsi="Baskerville Old Face"/>
                <w:i/>
                <w:iCs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the movie title.  Remember to capitalize all important words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0722E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sz w:val="24"/>
                <w:szCs w:val="24"/>
                <w14:ligatures w14:val="none"/>
              </w:rPr>
              <w:t>Who is your favorite actress?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0722E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65287B">
              <w:rPr>
                <w:rFonts w:ascii="Baskerville Old Face" w:hAnsi="Baskerville Old Face"/>
                <w:b/>
                <w:sz w:val="24"/>
                <w:szCs w:val="24"/>
                <w:highlight w:val="yellow"/>
                <w:u w:val="single"/>
                <w14:ligatures w14:val="none"/>
              </w:rPr>
              <w:t>Underline</w:t>
            </w:r>
            <w:r w:rsidR="009B3CC4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your answer </w:t>
            </w:r>
          </w:p>
        </w:tc>
      </w:tr>
      <w:tr w:rsidR="0070722E" w:rsidTr="0084779B">
        <w:trPr>
          <w:trHeight w:val="592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0722E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is the title of one of your favorite songs?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D6695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Change the </w:t>
            </w: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font</w:t>
            </w: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to a </w:t>
            </w: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style</w:t>
            </w: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of y</w:t>
            </w:r>
            <w:r w:rsidR="00BE168E">
              <w:rPr>
                <w:rFonts w:ascii="Baskerville Old Face" w:hAnsi="Baskerville Old Face"/>
                <w:sz w:val="24"/>
                <w:szCs w:val="28"/>
              </w:rPr>
              <w:t>our choice, not Times New Roman or Wingdings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0722E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70722E">
              <w:rPr>
                <w:rFonts w:ascii="Baskerville Old Face" w:hAnsi="Baskerville Old Face"/>
                <w:sz w:val="24"/>
                <w:szCs w:val="24"/>
                <w14:ligatures w14:val="none"/>
              </w:rPr>
              <w:t>Who is your favorite musical artist?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70722E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9B3CC4"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  <w14:ligatures w14:val="none"/>
              </w:rPr>
              <w:t>Center</w:t>
            </w:r>
            <w:r w:rsidR="009B3CC4" w:rsidRPr="009B3CC4">
              <w:rPr>
                <w:rFonts w:ascii="Baskerville Old Face" w:hAnsi="Baskerville Old Face"/>
                <w:b/>
                <w:bCs/>
                <w:sz w:val="24"/>
                <w:szCs w:val="24"/>
                <w:highlight w:val="yellow"/>
                <w14:ligatures w14:val="none"/>
              </w:rPr>
              <w:t xml:space="preserve"> align</w:t>
            </w:r>
            <w:r w:rsidR="009B3CC4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the text 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Name your favorite clothing brand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Insert a </w:t>
            </w: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standard bullet</w:t>
            </w: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before the text.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9B3CC4" w:rsidP="009B3CC4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Name one slogan that you remember.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Insert a </w:t>
            </w: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custom bullet</w:t>
            </w: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before the text.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9B3CC4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84779B"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product uses the slogan, “</w:t>
            </w:r>
            <w:proofErr w:type="gramStart"/>
            <w:r w:rsidRPr="0084779B">
              <w:rPr>
                <w:rFonts w:ascii="Baskerville Old Face" w:hAnsi="Baskerville Old Face"/>
                <w:sz w:val="24"/>
                <w:szCs w:val="24"/>
                <w14:ligatures w14:val="none"/>
              </w:rPr>
              <w:t>Snap!</w:t>
            </w:r>
            <w:proofErr w:type="gramEnd"/>
            <w:r w:rsidRPr="0084779B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Crackle! Pop!”?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9B3CC4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 xml:space="preserve">Double </w:t>
            </w:r>
            <w:proofErr w:type="gramStart"/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Underline</w:t>
            </w:r>
            <w:proofErr w:type="gramEnd"/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the text.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70722E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is your favorite TV show?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7D6695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205830">
              <w:rPr>
                <w:rFonts w:ascii="Baskerville Old Face" w:hAnsi="Baskerville Old Face"/>
                <w:sz w:val="24"/>
                <w:szCs w:val="28"/>
                <w:highlight w:val="yellow"/>
              </w:rPr>
              <w:t>Right align</w:t>
            </w:r>
            <w:r w:rsidRPr="00205830">
              <w:rPr>
                <w:rFonts w:ascii="Baskerville Old Face" w:hAnsi="Baskerville Old Face"/>
                <w:sz w:val="24"/>
                <w:szCs w:val="28"/>
              </w:rPr>
              <w:t xml:space="preserve"> the text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70722E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is your favorite mode of transportation?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4A5EEC" w:rsidP="004A5EE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4A5EEC">
              <w:rPr>
                <w:rFonts w:ascii="Baskerville Old Face" w:hAnsi="Baskerville Old Face"/>
                <w:sz w:val="24"/>
                <w:szCs w:val="28"/>
                <w:highlight w:val="yellow"/>
              </w:rPr>
              <w:t>Change</w:t>
            </w:r>
            <w:r>
              <w:rPr>
                <w:rFonts w:ascii="Baskerville Old Face" w:hAnsi="Baskerville Old Face"/>
                <w:sz w:val="24"/>
                <w:szCs w:val="28"/>
              </w:rPr>
              <w:t xml:space="preserve"> the </w:t>
            </w:r>
            <w:r>
              <w:rPr>
                <w:rFonts w:ascii="Baskerville Old Face" w:hAnsi="Baskerville Old Face"/>
                <w:sz w:val="24"/>
                <w:szCs w:val="28"/>
                <w:highlight w:val="yellow"/>
              </w:rPr>
              <w:t>font size</w:t>
            </w:r>
            <w:r>
              <w:rPr>
                <w:rFonts w:ascii="Baskerville Old Face" w:hAnsi="Baskerville Old Face"/>
                <w:sz w:val="24"/>
                <w:szCs w:val="28"/>
              </w:rPr>
              <w:t xml:space="preserve"> to your age plus 4. </w:t>
            </w:r>
          </w:p>
        </w:tc>
      </w:tr>
      <w:tr w:rsidR="0070722E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4A5EEC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Do you prefer </w:t>
            </w:r>
            <w:r w:rsidRPr="004A5EEC">
              <w:rPr>
                <w:rFonts w:ascii="Baskerville Old Face" w:hAnsi="Baskerville Old Face"/>
                <w:i/>
                <w:sz w:val="24"/>
                <w:szCs w:val="24"/>
                <w14:ligatures w14:val="none"/>
              </w:rPr>
              <w:t>Pepsi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or</w:t>
            </w:r>
            <w:r w:rsidRPr="004A5EEC">
              <w:rPr>
                <w:rFonts w:ascii="Baskerville Old Face" w:hAnsi="Baskerville Old Face"/>
                <w:i/>
                <w:sz w:val="24"/>
                <w:szCs w:val="24"/>
                <w14:ligatures w14:val="none"/>
              </w:rPr>
              <w:t xml:space="preserve"> Coke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Pr="0070722E" w:rsidRDefault="004A5EEC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Add a </w:t>
            </w: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Strikethrough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through your text.</w:t>
            </w:r>
          </w:p>
        </w:tc>
      </w:tr>
      <w:tr w:rsidR="0070722E" w:rsidTr="0084779B">
        <w:trPr>
          <w:trHeight w:val="565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4A5EEC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Besides TV commercials, name another type of advertisement.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0722E" w:rsidRDefault="004A5EEC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Highlight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your answer in lime green.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AE243F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If you were a crayon, what color would you be?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7D6695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Change the </w:t>
            </w:r>
            <w:r w:rsidRPr="007D6695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font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to the </w:t>
            </w:r>
            <w:r w:rsidRPr="007D6695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color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that you picked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AE243F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What is the farthest you have been away from home?</w:t>
            </w:r>
            <w:r w:rsidR="007D6695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Name the location.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7D6695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Create a </w:t>
            </w:r>
            <w:r w:rsidRPr="007D6695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Hyperlink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to a website that gives you travel information about this location.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4A5EEC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The Nike logo is one of the most famous.  Go to a website and find the logo.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4A5EEC" w:rsidP="004A5EE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Type the word Nike.  Use </w:t>
            </w: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Screenshot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to cut the logo from the website.  Place it next to your text.  Remember to </w:t>
            </w: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resize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it and </w:t>
            </w: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text wrap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it.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BE168E" w:rsidP="004A5E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How many words</w:t>
            </w:r>
            <w:r w:rsidR="004B5229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are being used on this page?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BE168E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Bottom left-hand corner of the page.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4A5EEC" w:rsidP="0070722E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A logo is a way for a company to be recognized.  What are three synonyms?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4A5EEC" w:rsidP="004A5EE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Using the </w:t>
            </w:r>
            <w:r w:rsidRPr="004A5E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Thesaurus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in Word, come up with 3 synonyms for Logo.  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9173EC" w:rsidP="009173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Are you influenced by advertising? 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9173EC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Use </w:t>
            </w:r>
            <w:r w:rsidRPr="009173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Word Art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for your answer.</w:t>
            </w:r>
          </w:p>
        </w:tc>
      </w:tr>
      <w:tr w:rsidR="00AE243F" w:rsidTr="0070722E">
        <w:trPr>
          <w:trHeight w:val="20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9173EC" w:rsidP="009173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List five fast food restaurants.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BE168E" w:rsidP="0070722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Number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your list</w:t>
            </w:r>
            <w:r w:rsidR="009173EC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.  </w:t>
            </w:r>
          </w:p>
        </w:tc>
      </w:tr>
      <w:tr w:rsidR="00AE243F" w:rsidTr="0084779B">
        <w:trPr>
          <w:trHeight w:val="9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AE243F" w:rsidP="004A5EEC">
            <w:pPr>
              <w:pStyle w:val="ListParagraph"/>
              <w:widowControl w:val="0"/>
              <w:numPr>
                <w:ilvl w:val="0"/>
                <w:numId w:val="3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What is your favorite </w:t>
            </w:r>
            <w:r w:rsidR="004A5EEC">
              <w:rPr>
                <w:rFonts w:ascii="Baskerville Old Face" w:hAnsi="Baskerville Old Face"/>
                <w:sz w:val="24"/>
                <w:szCs w:val="24"/>
                <w14:ligatures w14:val="none"/>
              </w:rPr>
              <w:t>candy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E243F" w:rsidRDefault="004A5EEC" w:rsidP="009173EC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Baskerville Old Face" w:hAnsi="Baskerville Old Face"/>
                <w:sz w:val="24"/>
                <w:szCs w:val="24"/>
                <w14:ligatures w14:val="none"/>
              </w:rPr>
            </w:pP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Insert a </w:t>
            </w:r>
            <w:r w:rsidR="009173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S</w:t>
            </w:r>
            <w:r w:rsidRPr="009173EC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hape</w:t>
            </w:r>
            <w:r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that is similar to your can</w:t>
            </w:r>
            <w:r w:rsidR="004B5229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dy type.  Click </w:t>
            </w:r>
            <w:r w:rsidR="004B5229" w:rsidRPr="004B5229">
              <w:rPr>
                <w:rFonts w:ascii="Baskerville Old Face" w:hAnsi="Baskerville Old Face"/>
                <w:sz w:val="24"/>
                <w:szCs w:val="24"/>
                <w:highlight w:val="yellow"/>
                <w14:ligatures w14:val="none"/>
              </w:rPr>
              <w:t>Edit Text</w:t>
            </w:r>
            <w:r w:rsidR="004B5229">
              <w:rPr>
                <w:rFonts w:ascii="Baskerville Old Face" w:hAnsi="Baskerville Old Face"/>
                <w:sz w:val="24"/>
                <w:szCs w:val="24"/>
                <w14:ligatures w14:val="none"/>
              </w:rPr>
              <w:t xml:space="preserve"> to write the name of the candy inside the shape.</w:t>
            </w:r>
          </w:p>
        </w:tc>
      </w:tr>
    </w:tbl>
    <w:p w:rsidR="003E36D1" w:rsidRPr="0084779B" w:rsidRDefault="0070722E" w:rsidP="0084779B">
      <w:pPr>
        <w:spacing w:after="0" w:line="240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2370832" wp14:editId="64421764">
                <wp:simplePos x="0" y="0"/>
                <wp:positionH relativeFrom="column">
                  <wp:posOffset>530225</wp:posOffset>
                </wp:positionH>
                <wp:positionV relativeFrom="paragraph">
                  <wp:posOffset>531495</wp:posOffset>
                </wp:positionV>
                <wp:extent cx="6778625" cy="31845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78625" cy="318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AB9F" id="Rectangle 1" o:spid="_x0000_s1026" style="position:absolute;margin-left:41.75pt;margin-top:41.85pt;width:533.75pt;height:250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3E36D1" w:rsidRPr="0084779B" w:rsidSect="009173E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2EF" w:rsidRDefault="007002EF" w:rsidP="0065287B">
      <w:pPr>
        <w:spacing w:after="0" w:line="240" w:lineRule="auto"/>
      </w:pPr>
      <w:r>
        <w:separator/>
      </w:r>
    </w:p>
  </w:endnote>
  <w:endnote w:type="continuationSeparator" w:id="0">
    <w:p w:rsidR="007002EF" w:rsidRDefault="007002EF" w:rsidP="006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28" w:rsidRDefault="006D1C28">
    <w:pPr>
      <w:pStyle w:val="Footer"/>
    </w:pPr>
    <w:r>
      <w:rPr>
        <w:sz w:val="28"/>
        <w:szCs w:val="28"/>
      </w:rPr>
      <w:t xml:space="preserve">Last Step: write your first and last name in the </w:t>
    </w:r>
    <w:r w:rsidRPr="006D1C28">
      <w:rPr>
        <w:sz w:val="28"/>
        <w:szCs w:val="28"/>
        <w:highlight w:val="yellow"/>
      </w:rPr>
      <w:t>Header</w:t>
    </w:r>
    <w:r w:rsidR="0084779B">
      <w:rPr>
        <w:sz w:val="28"/>
        <w:szCs w:val="28"/>
      </w:rPr>
      <w:t>.  Type your class and A or B day in the Footer.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2EF" w:rsidRDefault="007002EF" w:rsidP="0065287B">
      <w:pPr>
        <w:spacing w:after="0" w:line="240" w:lineRule="auto"/>
      </w:pPr>
      <w:r>
        <w:separator/>
      </w:r>
    </w:p>
  </w:footnote>
  <w:footnote w:type="continuationSeparator" w:id="0">
    <w:p w:rsidR="007002EF" w:rsidRDefault="007002EF" w:rsidP="00652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7B" w:rsidRPr="0065287B" w:rsidRDefault="009B3CC4" w:rsidP="009B3CC4">
    <w:pPr>
      <w:pStyle w:val="Header"/>
      <w:jc w:val="center"/>
      <w:rPr>
        <w:rFonts w:ascii="Baskerville Old Face" w:hAnsi="Baskerville Old Face"/>
        <w:sz w:val="28"/>
      </w:rPr>
    </w:pPr>
    <w:r>
      <w:rPr>
        <w:rFonts w:ascii="Baskerville Old Face" w:hAnsi="Baskerville Old Face"/>
        <w:sz w:val="28"/>
      </w:rPr>
      <w:t>20 Questions 7</w:t>
    </w:r>
    <w:r w:rsidRPr="009B3CC4">
      <w:rPr>
        <w:rFonts w:ascii="Baskerville Old Face" w:hAnsi="Baskerville Old Face"/>
        <w:sz w:val="28"/>
        <w:vertAlign w:val="superscript"/>
      </w:rPr>
      <w:t>th</w:t>
    </w:r>
    <w:r>
      <w:rPr>
        <w:rFonts w:ascii="Baskerville Old Face" w:hAnsi="Baskerville Old Face"/>
        <w:sz w:val="28"/>
      </w:rPr>
      <w:t xml:space="preserve"> Grade</w:t>
    </w:r>
  </w:p>
  <w:p w:rsidR="009B3CC4" w:rsidRDefault="009B3C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48E9"/>
    <w:multiLevelType w:val="hybridMultilevel"/>
    <w:tmpl w:val="AA5E7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E1D42"/>
    <w:multiLevelType w:val="hybridMultilevel"/>
    <w:tmpl w:val="62804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F50BE"/>
    <w:multiLevelType w:val="hybridMultilevel"/>
    <w:tmpl w:val="B3320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2E"/>
    <w:rsid w:val="00020149"/>
    <w:rsid w:val="000300A5"/>
    <w:rsid w:val="0003437B"/>
    <w:rsid w:val="000543D7"/>
    <w:rsid w:val="00057287"/>
    <w:rsid w:val="00073985"/>
    <w:rsid w:val="000747A9"/>
    <w:rsid w:val="00076DBC"/>
    <w:rsid w:val="00093EC9"/>
    <w:rsid w:val="00095652"/>
    <w:rsid w:val="000A3282"/>
    <w:rsid w:val="000A4273"/>
    <w:rsid w:val="000B3839"/>
    <w:rsid w:val="000C0883"/>
    <w:rsid w:val="000C71F7"/>
    <w:rsid w:val="000C787A"/>
    <w:rsid w:val="000E7961"/>
    <w:rsid w:val="00112026"/>
    <w:rsid w:val="00116B16"/>
    <w:rsid w:val="00130D2C"/>
    <w:rsid w:val="00136A4E"/>
    <w:rsid w:val="00143310"/>
    <w:rsid w:val="00146558"/>
    <w:rsid w:val="00154743"/>
    <w:rsid w:val="0016037A"/>
    <w:rsid w:val="00165572"/>
    <w:rsid w:val="00182D0E"/>
    <w:rsid w:val="001B5FC3"/>
    <w:rsid w:val="001C4D4D"/>
    <w:rsid w:val="001D02C5"/>
    <w:rsid w:val="001D193C"/>
    <w:rsid w:val="001E326F"/>
    <w:rsid w:val="001E62DA"/>
    <w:rsid w:val="0020760F"/>
    <w:rsid w:val="00210B32"/>
    <w:rsid w:val="002215D7"/>
    <w:rsid w:val="00225550"/>
    <w:rsid w:val="00226397"/>
    <w:rsid w:val="00270C6E"/>
    <w:rsid w:val="002758B9"/>
    <w:rsid w:val="00290DB5"/>
    <w:rsid w:val="002C6684"/>
    <w:rsid w:val="00312D57"/>
    <w:rsid w:val="00323C22"/>
    <w:rsid w:val="00353150"/>
    <w:rsid w:val="00354315"/>
    <w:rsid w:val="00360732"/>
    <w:rsid w:val="00363AD4"/>
    <w:rsid w:val="00375F37"/>
    <w:rsid w:val="00376798"/>
    <w:rsid w:val="00386DAD"/>
    <w:rsid w:val="003A0BAA"/>
    <w:rsid w:val="003A18FE"/>
    <w:rsid w:val="003C2882"/>
    <w:rsid w:val="003D2D52"/>
    <w:rsid w:val="003E292D"/>
    <w:rsid w:val="003E36D1"/>
    <w:rsid w:val="004134B6"/>
    <w:rsid w:val="0041409D"/>
    <w:rsid w:val="004320AC"/>
    <w:rsid w:val="00433482"/>
    <w:rsid w:val="004861A5"/>
    <w:rsid w:val="0048758E"/>
    <w:rsid w:val="00494664"/>
    <w:rsid w:val="004A5EEC"/>
    <w:rsid w:val="004A6853"/>
    <w:rsid w:val="004A7CBF"/>
    <w:rsid w:val="004B5229"/>
    <w:rsid w:val="004F2667"/>
    <w:rsid w:val="00514098"/>
    <w:rsid w:val="00533908"/>
    <w:rsid w:val="00541E83"/>
    <w:rsid w:val="00550557"/>
    <w:rsid w:val="0055184A"/>
    <w:rsid w:val="005635B4"/>
    <w:rsid w:val="00580973"/>
    <w:rsid w:val="005834C6"/>
    <w:rsid w:val="005923D8"/>
    <w:rsid w:val="005C3AD3"/>
    <w:rsid w:val="005D52EC"/>
    <w:rsid w:val="005E0C2A"/>
    <w:rsid w:val="005E22B1"/>
    <w:rsid w:val="00600920"/>
    <w:rsid w:val="00616CE6"/>
    <w:rsid w:val="0062292B"/>
    <w:rsid w:val="00624DCB"/>
    <w:rsid w:val="0065287B"/>
    <w:rsid w:val="00653F9A"/>
    <w:rsid w:val="00666597"/>
    <w:rsid w:val="006A116D"/>
    <w:rsid w:val="006B5C20"/>
    <w:rsid w:val="006C0F5A"/>
    <w:rsid w:val="006C25EE"/>
    <w:rsid w:val="006D15C2"/>
    <w:rsid w:val="006D1C28"/>
    <w:rsid w:val="006E0817"/>
    <w:rsid w:val="007002EF"/>
    <w:rsid w:val="0070722E"/>
    <w:rsid w:val="00710D66"/>
    <w:rsid w:val="007169DE"/>
    <w:rsid w:val="0075420C"/>
    <w:rsid w:val="00763258"/>
    <w:rsid w:val="0079097F"/>
    <w:rsid w:val="007B352D"/>
    <w:rsid w:val="007B48D3"/>
    <w:rsid w:val="007C354A"/>
    <w:rsid w:val="007D6695"/>
    <w:rsid w:val="007F6AB4"/>
    <w:rsid w:val="00817796"/>
    <w:rsid w:val="00822CA7"/>
    <w:rsid w:val="00827919"/>
    <w:rsid w:val="00840236"/>
    <w:rsid w:val="008420CB"/>
    <w:rsid w:val="008428F8"/>
    <w:rsid w:val="0084779B"/>
    <w:rsid w:val="00847B6A"/>
    <w:rsid w:val="00853841"/>
    <w:rsid w:val="00855F93"/>
    <w:rsid w:val="0089764D"/>
    <w:rsid w:val="008C08B0"/>
    <w:rsid w:val="00904C3E"/>
    <w:rsid w:val="009173EC"/>
    <w:rsid w:val="00925C98"/>
    <w:rsid w:val="00933B46"/>
    <w:rsid w:val="00937180"/>
    <w:rsid w:val="00943CCB"/>
    <w:rsid w:val="00944F61"/>
    <w:rsid w:val="00951478"/>
    <w:rsid w:val="00965A80"/>
    <w:rsid w:val="0097407E"/>
    <w:rsid w:val="00982338"/>
    <w:rsid w:val="009838AB"/>
    <w:rsid w:val="009B3CC4"/>
    <w:rsid w:val="009C2F71"/>
    <w:rsid w:val="009D2EFA"/>
    <w:rsid w:val="009E27BB"/>
    <w:rsid w:val="009E4300"/>
    <w:rsid w:val="00A12A7C"/>
    <w:rsid w:val="00A14B40"/>
    <w:rsid w:val="00A14F61"/>
    <w:rsid w:val="00A30C31"/>
    <w:rsid w:val="00A36177"/>
    <w:rsid w:val="00A675A0"/>
    <w:rsid w:val="00A95910"/>
    <w:rsid w:val="00AA5E43"/>
    <w:rsid w:val="00AB7A98"/>
    <w:rsid w:val="00AE243F"/>
    <w:rsid w:val="00B0133A"/>
    <w:rsid w:val="00B13FE5"/>
    <w:rsid w:val="00B1434E"/>
    <w:rsid w:val="00B1758C"/>
    <w:rsid w:val="00B17BBB"/>
    <w:rsid w:val="00B247F4"/>
    <w:rsid w:val="00B44A9D"/>
    <w:rsid w:val="00B46E48"/>
    <w:rsid w:val="00B60810"/>
    <w:rsid w:val="00B77091"/>
    <w:rsid w:val="00BA7575"/>
    <w:rsid w:val="00BC67B6"/>
    <w:rsid w:val="00BE168E"/>
    <w:rsid w:val="00C023F3"/>
    <w:rsid w:val="00C14902"/>
    <w:rsid w:val="00C25B83"/>
    <w:rsid w:val="00C33421"/>
    <w:rsid w:val="00C34B0D"/>
    <w:rsid w:val="00C36359"/>
    <w:rsid w:val="00C41D8F"/>
    <w:rsid w:val="00C4796D"/>
    <w:rsid w:val="00C47CBE"/>
    <w:rsid w:val="00C47E17"/>
    <w:rsid w:val="00C527DC"/>
    <w:rsid w:val="00C615F3"/>
    <w:rsid w:val="00C7490A"/>
    <w:rsid w:val="00C77C2E"/>
    <w:rsid w:val="00C84963"/>
    <w:rsid w:val="00C91401"/>
    <w:rsid w:val="00C91C99"/>
    <w:rsid w:val="00CA6B66"/>
    <w:rsid w:val="00CA7615"/>
    <w:rsid w:val="00CC09D7"/>
    <w:rsid w:val="00CC5530"/>
    <w:rsid w:val="00CC655D"/>
    <w:rsid w:val="00CE180B"/>
    <w:rsid w:val="00CF18CF"/>
    <w:rsid w:val="00CF4159"/>
    <w:rsid w:val="00D10C8E"/>
    <w:rsid w:val="00D14188"/>
    <w:rsid w:val="00D24363"/>
    <w:rsid w:val="00D246C6"/>
    <w:rsid w:val="00D33B01"/>
    <w:rsid w:val="00D361F7"/>
    <w:rsid w:val="00D4591A"/>
    <w:rsid w:val="00D45E24"/>
    <w:rsid w:val="00D461A2"/>
    <w:rsid w:val="00D70498"/>
    <w:rsid w:val="00D82374"/>
    <w:rsid w:val="00DE4D12"/>
    <w:rsid w:val="00DE4DC0"/>
    <w:rsid w:val="00DF3EBA"/>
    <w:rsid w:val="00E06E1C"/>
    <w:rsid w:val="00E115E5"/>
    <w:rsid w:val="00E20E07"/>
    <w:rsid w:val="00E91B41"/>
    <w:rsid w:val="00EC5B5F"/>
    <w:rsid w:val="00EF3FCF"/>
    <w:rsid w:val="00F13B52"/>
    <w:rsid w:val="00F21130"/>
    <w:rsid w:val="00F36456"/>
    <w:rsid w:val="00F471A0"/>
    <w:rsid w:val="00F53528"/>
    <w:rsid w:val="00F60511"/>
    <w:rsid w:val="00F62293"/>
    <w:rsid w:val="00F62CE3"/>
    <w:rsid w:val="00F648E0"/>
    <w:rsid w:val="00F706A8"/>
    <w:rsid w:val="00F74D80"/>
    <w:rsid w:val="00F949A7"/>
    <w:rsid w:val="00FA2FA3"/>
    <w:rsid w:val="00FA35DC"/>
    <w:rsid w:val="00FB0B1B"/>
    <w:rsid w:val="00FD1497"/>
    <w:rsid w:val="00FD6DAE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713FC-E539-4124-81EF-1CB110C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7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52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7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7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AVERYC</dc:creator>
  <cp:lastModifiedBy>Amber Hardin</cp:lastModifiedBy>
  <cp:revision>2</cp:revision>
  <cp:lastPrinted>2014-02-20T17:21:00Z</cp:lastPrinted>
  <dcterms:created xsi:type="dcterms:W3CDTF">2014-08-02T02:56:00Z</dcterms:created>
  <dcterms:modified xsi:type="dcterms:W3CDTF">2014-08-02T02:56:00Z</dcterms:modified>
</cp:coreProperties>
</file>